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8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B162C" w:rsidRPr="00646D68" w:rsidTr="00C532B6">
        <w:tc>
          <w:tcPr>
            <w:tcW w:w="9889" w:type="dxa"/>
          </w:tcPr>
          <w:p w:rsidR="003B162C" w:rsidRPr="005B7D72" w:rsidRDefault="003B162C" w:rsidP="00C532B6">
            <w:pPr>
              <w:pStyle w:val="Listenabsatz"/>
              <w:spacing w:after="120" w:line="240" w:lineRule="auto"/>
              <w:ind w:left="1310"/>
              <w:jc w:val="both"/>
              <w:rPr>
                <w:rFonts w:ascii="ROCKET TO MARS" w:hAnsi="ROCKET TO MARS"/>
                <w:sz w:val="28"/>
                <w:szCs w:val="28"/>
              </w:rPr>
            </w:pPr>
          </w:p>
        </w:tc>
      </w:tr>
    </w:tbl>
    <w:p w:rsidR="00131E71" w:rsidRPr="009A45B3" w:rsidRDefault="00131E71" w:rsidP="00131E71">
      <w:pPr>
        <w:jc w:val="center"/>
        <w:rPr>
          <w:rFonts w:ascii="Cooper Black" w:hAnsi="Cooper Black" w:cs="Aharoni"/>
          <w:b/>
          <w:sz w:val="60"/>
          <w:szCs w:val="60"/>
        </w:rPr>
      </w:pPr>
      <w:r w:rsidRPr="009A45B3">
        <w:rPr>
          <w:rFonts w:ascii="Cooper Black" w:hAnsi="Cooper Black" w:cs="Aharoni"/>
          <w:b/>
          <w:sz w:val="32"/>
          <w:szCs w:val="32"/>
        </w:rPr>
        <w:t>Schule als Lern-und Lebensort</w:t>
      </w:r>
    </w:p>
    <w:p w:rsidR="003B162C" w:rsidRPr="009A45B3" w:rsidRDefault="003B162C" w:rsidP="003B162C">
      <w:pPr>
        <w:rPr>
          <w:rFonts w:ascii="Cooper Black" w:hAnsi="Cooper Black" w:cs="Aharoni"/>
          <w:b/>
          <w:sz w:val="60"/>
          <w:szCs w:val="60"/>
        </w:rPr>
      </w:pPr>
      <w:r w:rsidRPr="00322578">
        <w:rPr>
          <w:rFonts w:ascii="Cooper Black" w:hAnsi="Cooper Black" w:cs="Aharoni"/>
          <w:b/>
          <w:sz w:val="56"/>
          <w:szCs w:val="56"/>
        </w:rPr>
        <w:t>Nachmittagsangebot</w:t>
      </w:r>
      <w:r w:rsidRPr="009A45B3">
        <w:rPr>
          <w:rFonts w:ascii="Cooper Black" w:hAnsi="Cooper Black" w:cs="Aharoni"/>
          <w:b/>
          <w:sz w:val="60"/>
          <w:szCs w:val="60"/>
        </w:rPr>
        <w:t>e</w:t>
      </w:r>
    </w:p>
    <w:p w:rsidR="003B162C" w:rsidRPr="009A45B3" w:rsidRDefault="00921A46" w:rsidP="003B162C">
      <w:pPr>
        <w:ind w:hanging="142"/>
        <w:jc w:val="center"/>
        <w:rPr>
          <w:rFonts w:ascii="Cooper Black" w:hAnsi="Cooper Black" w:cs="Aharoni"/>
          <w:b/>
          <w:sz w:val="36"/>
          <w:szCs w:val="36"/>
        </w:rPr>
      </w:pPr>
      <w:r w:rsidRPr="009A45B3">
        <w:rPr>
          <w:rFonts w:ascii="Cooper Black" w:hAnsi="Cooper Black" w:cs="Aharoni"/>
          <w:b/>
          <w:sz w:val="36"/>
          <w:szCs w:val="36"/>
        </w:rPr>
        <w:t>d</w:t>
      </w:r>
      <w:r w:rsidR="003B162C" w:rsidRPr="009A45B3">
        <w:rPr>
          <w:rFonts w:ascii="Cooper Black" w:hAnsi="Cooper Black" w:cs="Aharoni"/>
          <w:b/>
          <w:sz w:val="36"/>
          <w:szCs w:val="36"/>
        </w:rPr>
        <w:t>er offenen Ganztagsschule</w:t>
      </w:r>
    </w:p>
    <w:p w:rsidR="003B162C" w:rsidRDefault="00DA2340" w:rsidP="003B162C">
      <w:pPr>
        <w:ind w:hanging="142"/>
        <w:jc w:val="center"/>
        <w:rPr>
          <w:rFonts w:ascii="Cooper Black" w:hAnsi="Cooper Black" w:cs="Aharoni"/>
          <w:b/>
          <w:sz w:val="36"/>
          <w:szCs w:val="36"/>
        </w:rPr>
      </w:pPr>
      <w:r w:rsidRPr="009A45B3">
        <w:rPr>
          <w:rFonts w:ascii="Cooper Black" w:hAnsi="Cooper Black" w:cs="Aharoni"/>
          <w:b/>
          <w:sz w:val="36"/>
          <w:szCs w:val="36"/>
        </w:rPr>
        <w:t>202</w:t>
      </w:r>
      <w:r w:rsidR="00B723A4">
        <w:rPr>
          <w:rFonts w:ascii="Cooper Black" w:hAnsi="Cooper Black" w:cs="Aharoni"/>
          <w:b/>
          <w:sz w:val="36"/>
          <w:szCs w:val="36"/>
        </w:rPr>
        <w:t>3</w:t>
      </w:r>
      <w:r w:rsidR="009A45B3">
        <w:rPr>
          <w:rFonts w:ascii="Cooper Black" w:hAnsi="Cooper Black" w:cs="Aharoni"/>
          <w:b/>
          <w:sz w:val="36"/>
          <w:szCs w:val="36"/>
        </w:rPr>
        <w:t xml:space="preserve"> </w:t>
      </w:r>
      <w:r w:rsidR="009671EC">
        <w:rPr>
          <w:rFonts w:ascii="Cooper Black" w:hAnsi="Cooper Black" w:cs="Aharoni"/>
          <w:b/>
          <w:sz w:val="36"/>
          <w:szCs w:val="36"/>
        </w:rPr>
        <w:t>–</w:t>
      </w:r>
      <w:r w:rsidR="00B723A4">
        <w:rPr>
          <w:rFonts w:ascii="Cooper Black" w:hAnsi="Cooper Black" w:cs="Aharoni"/>
          <w:b/>
          <w:sz w:val="36"/>
          <w:szCs w:val="36"/>
        </w:rPr>
        <w:t xml:space="preserve"> 2024</w:t>
      </w:r>
    </w:p>
    <w:p w:rsidR="009671EC" w:rsidRPr="009A45B3" w:rsidRDefault="009671EC" w:rsidP="003B162C">
      <w:pPr>
        <w:ind w:hanging="142"/>
        <w:jc w:val="center"/>
        <w:rPr>
          <w:rFonts w:ascii="Cooper Black" w:hAnsi="Cooper Black" w:cs="Aharoni"/>
          <w:b/>
          <w:sz w:val="36"/>
          <w:szCs w:val="36"/>
        </w:rPr>
      </w:pPr>
      <w:r w:rsidRPr="00A734D1">
        <w:rPr>
          <w:rFonts w:ascii="Jokerman" w:hAnsi="Jokerman" w:cs="Aharoni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761664" behindDoc="1" locked="0" layoutInCell="1" allowOverlap="1" wp14:anchorId="4030C28D" wp14:editId="29A469F9">
            <wp:simplePos x="0" y="0"/>
            <wp:positionH relativeFrom="column">
              <wp:posOffset>1440180</wp:posOffset>
            </wp:positionH>
            <wp:positionV relativeFrom="paragraph">
              <wp:posOffset>205740</wp:posOffset>
            </wp:positionV>
            <wp:extent cx="1200785" cy="838200"/>
            <wp:effectExtent l="0" t="0" r="0" b="0"/>
            <wp:wrapTight wrapText="bothSides">
              <wp:wrapPolygon edited="0">
                <wp:start x="7539" y="0"/>
                <wp:lineTo x="0" y="0"/>
                <wp:lineTo x="0" y="2945"/>
                <wp:lineTo x="3084" y="7855"/>
                <wp:lineTo x="1028" y="13255"/>
                <wp:lineTo x="685" y="16691"/>
                <wp:lineTo x="6168" y="21109"/>
                <wp:lineTo x="7539" y="21109"/>
                <wp:lineTo x="13364" y="21109"/>
                <wp:lineTo x="21246" y="18655"/>
                <wp:lineTo x="21246" y="15218"/>
                <wp:lineTo x="17819" y="7855"/>
                <wp:lineTo x="18847" y="3927"/>
                <wp:lineTo x="17134" y="1473"/>
                <wp:lineTo x="12336" y="0"/>
                <wp:lineTo x="7539" y="0"/>
              </wp:wrapPolygon>
            </wp:wrapTight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S Boosted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822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3B162C" w:rsidRPr="00A734D1" w:rsidTr="00C532B6">
        <w:tc>
          <w:tcPr>
            <w:tcW w:w="8222" w:type="dxa"/>
          </w:tcPr>
          <w:p w:rsidR="00921A46" w:rsidRPr="00A734D1" w:rsidRDefault="00921A46" w:rsidP="00131E71">
            <w:pPr>
              <w:spacing w:after="120"/>
              <w:rPr>
                <w:rFonts w:ascii="Jokerman" w:hAnsi="Jokerman" w:cs="Aharoni"/>
                <w:b/>
                <w:sz w:val="32"/>
                <w:szCs w:val="32"/>
              </w:rPr>
            </w:pPr>
          </w:p>
        </w:tc>
      </w:tr>
      <w:tr w:rsidR="003B162C" w:rsidRPr="00A734D1" w:rsidTr="00C532B6">
        <w:tc>
          <w:tcPr>
            <w:tcW w:w="8222" w:type="dxa"/>
          </w:tcPr>
          <w:p w:rsidR="003B162C" w:rsidRPr="009A45B3" w:rsidRDefault="003B162C" w:rsidP="009367F6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1773" w:hanging="709"/>
              <w:rPr>
                <w:rFonts w:ascii="Cooper Black" w:hAnsi="Cooper Black" w:cs="Aharoni"/>
                <w:b/>
                <w:sz w:val="28"/>
                <w:szCs w:val="28"/>
              </w:rPr>
            </w:pPr>
            <w:r w:rsidRPr="009A45B3">
              <w:rPr>
                <w:rFonts w:ascii="Cooper Black" w:hAnsi="Cooper Black" w:cs="Aharoni"/>
                <w:b/>
                <w:sz w:val="28"/>
                <w:szCs w:val="28"/>
              </w:rPr>
              <w:t>Mittagsverpflegung</w:t>
            </w:r>
          </w:p>
          <w:p w:rsidR="008515DC" w:rsidRPr="009A45B3" w:rsidRDefault="008515DC" w:rsidP="009367F6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1773" w:hanging="709"/>
              <w:rPr>
                <w:rFonts w:ascii="Cooper Black" w:hAnsi="Cooper Black" w:cs="Aharoni"/>
                <w:b/>
                <w:sz w:val="28"/>
                <w:szCs w:val="28"/>
              </w:rPr>
            </w:pPr>
            <w:r w:rsidRPr="009A45B3">
              <w:rPr>
                <w:rFonts w:ascii="Cooper Black" w:hAnsi="Cooper Black" w:cs="Aharoni"/>
                <w:b/>
                <w:sz w:val="28"/>
                <w:szCs w:val="28"/>
              </w:rPr>
              <w:t>Hausaufgabenbetreuung</w:t>
            </w:r>
            <w:r w:rsidR="004A108C" w:rsidRPr="009A45B3">
              <w:rPr>
                <w:rFonts w:ascii="Cooper Black" w:hAnsi="Cooper Black" w:cs="Aharoni"/>
                <w:b/>
                <w:sz w:val="28"/>
                <w:szCs w:val="28"/>
              </w:rPr>
              <w:t xml:space="preserve"> / Lernzeit Plus</w:t>
            </w:r>
          </w:p>
          <w:p w:rsidR="003B162C" w:rsidRPr="009A45B3" w:rsidRDefault="003B162C" w:rsidP="009367F6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1773" w:hanging="709"/>
              <w:rPr>
                <w:rFonts w:ascii="Cooper Black" w:hAnsi="Cooper Black" w:cs="Aharoni"/>
                <w:b/>
                <w:sz w:val="28"/>
                <w:szCs w:val="28"/>
              </w:rPr>
            </w:pPr>
            <w:r w:rsidRPr="009A45B3">
              <w:rPr>
                <w:rFonts w:ascii="Cooper Black" w:hAnsi="Cooper Black" w:cs="Aharoni"/>
                <w:b/>
                <w:sz w:val="28"/>
                <w:szCs w:val="28"/>
              </w:rPr>
              <w:t>Nachmittagskurse</w:t>
            </w:r>
          </w:p>
          <w:p w:rsidR="003B162C" w:rsidRPr="008515DC" w:rsidRDefault="00131E71" w:rsidP="009367F6">
            <w:pPr>
              <w:spacing w:after="120"/>
              <w:ind w:left="1773" w:hanging="709"/>
              <w:jc w:val="both"/>
              <w:rPr>
                <w:rFonts w:ascii="Jokerman" w:hAnsi="Jokerman" w:cs="Aharoni"/>
                <w:b/>
                <w:sz w:val="28"/>
                <w:szCs w:val="28"/>
              </w:rPr>
            </w:pPr>
            <w:r w:rsidRPr="008515DC">
              <w:rPr>
                <w:rFonts w:ascii="Jokerman" w:hAnsi="Jokerman" w:cs="Aharoni"/>
                <w:b/>
                <w:sz w:val="28"/>
                <w:szCs w:val="28"/>
              </w:rPr>
              <w:t xml:space="preserve">   </w:t>
            </w:r>
            <w:r w:rsidR="00921A46" w:rsidRPr="008515DC">
              <w:rPr>
                <w:rFonts w:ascii="Jokerman" w:hAnsi="Jokerman" w:cs="Aharoni"/>
                <w:b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3219450</wp:posOffset>
                  </wp:positionH>
                  <wp:positionV relativeFrom="paragraph">
                    <wp:posOffset>3949065</wp:posOffset>
                  </wp:positionV>
                  <wp:extent cx="1914525" cy="1986915"/>
                  <wp:effectExtent l="0" t="0" r="9525" b="0"/>
                  <wp:wrapNone/>
                  <wp:docPr id="19" name="Grafik 19" descr="Bildergebnis für kinder gem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gebnis für kinder gemal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38" t="5017" r="10727" b="14706"/>
                          <a:stretch/>
                        </pic:blipFill>
                        <pic:spPr bwMode="auto">
                          <a:xfrm>
                            <a:off x="0" y="0"/>
                            <a:ext cx="1914525" cy="19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7AF2" w:rsidRDefault="00007AF2" w:rsidP="002737B1">
      <w:pPr>
        <w:spacing w:after="12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1"/>
      </w:tblGrid>
      <w:tr w:rsidR="00007AF2" w:rsidTr="004B2773">
        <w:tc>
          <w:tcPr>
            <w:tcW w:w="6471" w:type="dxa"/>
          </w:tcPr>
          <w:p w:rsidR="000B1917" w:rsidRDefault="000B1917" w:rsidP="003B162C">
            <w:pPr>
              <w:rPr>
                <w:b/>
                <w:noProof/>
                <w:sz w:val="28"/>
                <w:szCs w:val="28"/>
              </w:rPr>
            </w:pPr>
          </w:p>
          <w:p w:rsidR="000B1917" w:rsidRDefault="000B1917" w:rsidP="003B162C">
            <w:pPr>
              <w:rPr>
                <w:b/>
                <w:noProof/>
                <w:sz w:val="28"/>
                <w:szCs w:val="28"/>
              </w:rPr>
            </w:pPr>
          </w:p>
          <w:p w:rsidR="000B1917" w:rsidRDefault="000B1917" w:rsidP="003B162C">
            <w:pPr>
              <w:rPr>
                <w:b/>
                <w:noProof/>
                <w:sz w:val="28"/>
                <w:szCs w:val="28"/>
              </w:rPr>
            </w:pPr>
          </w:p>
          <w:p w:rsidR="000B1917" w:rsidRDefault="000B1917" w:rsidP="003B162C">
            <w:pPr>
              <w:rPr>
                <w:b/>
                <w:noProof/>
                <w:sz w:val="28"/>
                <w:szCs w:val="28"/>
              </w:rPr>
            </w:pPr>
          </w:p>
          <w:p w:rsidR="000B1917" w:rsidRDefault="000B1917" w:rsidP="003B162C">
            <w:pPr>
              <w:rPr>
                <w:b/>
                <w:noProof/>
                <w:sz w:val="28"/>
                <w:szCs w:val="28"/>
              </w:rPr>
            </w:pPr>
          </w:p>
          <w:p w:rsidR="000B1917" w:rsidRDefault="000B1917" w:rsidP="003B162C">
            <w:pPr>
              <w:rPr>
                <w:b/>
                <w:noProof/>
                <w:sz w:val="28"/>
                <w:szCs w:val="28"/>
              </w:rPr>
            </w:pPr>
          </w:p>
          <w:p w:rsidR="000B1917" w:rsidRDefault="000B1917" w:rsidP="003B162C">
            <w:pPr>
              <w:rPr>
                <w:b/>
                <w:noProof/>
                <w:sz w:val="28"/>
                <w:szCs w:val="28"/>
              </w:rPr>
            </w:pPr>
          </w:p>
          <w:p w:rsidR="003B162C" w:rsidRDefault="003B162C" w:rsidP="003B162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Impressum: </w:t>
            </w:r>
          </w:p>
          <w:p w:rsidR="003B162C" w:rsidRPr="00633885" w:rsidRDefault="003B162C" w:rsidP="003B162C">
            <w:pPr>
              <w:rPr>
                <w:noProof/>
                <w:sz w:val="28"/>
                <w:szCs w:val="28"/>
              </w:rPr>
            </w:pPr>
            <w:r w:rsidRPr="00633885">
              <w:rPr>
                <w:noProof/>
                <w:sz w:val="28"/>
                <w:szCs w:val="28"/>
              </w:rPr>
              <w:t>Grund- und Gemeinschaftsschule Boostedt</w:t>
            </w:r>
          </w:p>
          <w:p w:rsidR="003B162C" w:rsidRDefault="003B162C" w:rsidP="003B162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Twiete 46</w:t>
            </w:r>
            <w:r w:rsidRPr="00633885">
              <w:rPr>
                <w:noProof/>
                <w:sz w:val="28"/>
                <w:szCs w:val="28"/>
              </w:rPr>
              <w:t xml:space="preserve"> </w:t>
            </w:r>
          </w:p>
          <w:p w:rsidR="003B162C" w:rsidRDefault="003B162C" w:rsidP="003B162C">
            <w:pPr>
              <w:rPr>
                <w:noProof/>
                <w:sz w:val="28"/>
                <w:szCs w:val="28"/>
              </w:rPr>
            </w:pPr>
            <w:r w:rsidRPr="00633885">
              <w:rPr>
                <w:noProof/>
                <w:sz w:val="28"/>
                <w:szCs w:val="28"/>
              </w:rPr>
              <w:t>24598 Boostedt</w:t>
            </w:r>
          </w:p>
          <w:p w:rsidR="003B162C" w:rsidRDefault="003B162C" w:rsidP="003B162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Tel.: 04393 / 970480</w:t>
            </w:r>
          </w:p>
          <w:p w:rsidR="003B162C" w:rsidRPr="00633885" w:rsidRDefault="003B162C" w:rsidP="003B162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Fax: 04393 / 9704810</w:t>
            </w:r>
          </w:p>
          <w:p w:rsidR="003B162C" w:rsidRPr="00D021F1" w:rsidRDefault="003B162C" w:rsidP="003B162C">
            <w:pPr>
              <w:rPr>
                <w:noProof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t xml:space="preserve">E-Mail: </w:t>
            </w:r>
            <w:r w:rsidRPr="00D021F1">
              <w:rPr>
                <w:noProof/>
                <w:sz w:val="28"/>
                <w:szCs w:val="28"/>
                <w:u w:val="single"/>
              </w:rPr>
              <w:t>Grund-und Gemeinschafts-schule.</w:t>
            </w:r>
          </w:p>
          <w:p w:rsidR="003B162C" w:rsidRDefault="00793492" w:rsidP="003B162C">
            <w:pPr>
              <w:ind w:left="708" w:firstLine="143"/>
              <w:rPr>
                <w:rStyle w:val="Hyperlink"/>
                <w:noProof/>
                <w:sz w:val="28"/>
                <w:szCs w:val="28"/>
              </w:rPr>
            </w:pPr>
            <w:hyperlink r:id="rId10" w:history="1">
              <w:r w:rsidR="003B162C" w:rsidRPr="00D021F1">
                <w:rPr>
                  <w:rStyle w:val="Hyperlink"/>
                  <w:noProof/>
                  <w:sz w:val="28"/>
                  <w:szCs w:val="28"/>
                </w:rPr>
                <w:t>Boostedt@Schule.LandSH.de</w:t>
              </w:r>
            </w:hyperlink>
          </w:p>
          <w:p w:rsidR="003B162C" w:rsidRDefault="003B162C" w:rsidP="003B162C">
            <w:pPr>
              <w:ind w:left="708" w:firstLine="143"/>
              <w:rPr>
                <w:noProof/>
                <w:sz w:val="28"/>
                <w:szCs w:val="28"/>
                <w:u w:val="single"/>
              </w:rPr>
            </w:pPr>
          </w:p>
          <w:p w:rsidR="003B162C" w:rsidRDefault="003B162C" w:rsidP="003B162C">
            <w:pPr>
              <w:ind w:left="708" w:firstLine="143"/>
              <w:rPr>
                <w:noProof/>
                <w:sz w:val="28"/>
                <w:szCs w:val="28"/>
                <w:u w:val="single"/>
              </w:rPr>
            </w:pPr>
          </w:p>
          <w:p w:rsidR="003B162C" w:rsidRPr="00D021F1" w:rsidRDefault="003B162C" w:rsidP="003B162C">
            <w:pPr>
              <w:ind w:left="708" w:firstLine="143"/>
              <w:rPr>
                <w:noProof/>
                <w:sz w:val="28"/>
                <w:szCs w:val="28"/>
                <w:u w:val="single"/>
              </w:rPr>
            </w:pPr>
          </w:p>
          <w:p w:rsidR="003B162C" w:rsidRPr="00741B09" w:rsidRDefault="003B162C" w:rsidP="003B162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Ganztagskoordinatorin</w:t>
            </w:r>
            <w:r w:rsidRPr="00741B09">
              <w:rPr>
                <w:b/>
                <w:noProof/>
                <w:sz w:val="28"/>
                <w:szCs w:val="28"/>
              </w:rPr>
              <w:t>:</w:t>
            </w:r>
          </w:p>
          <w:p w:rsidR="003B162C" w:rsidRPr="00633885" w:rsidRDefault="009671EC" w:rsidP="003B162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Heinke Juds-Karow</w:t>
            </w:r>
          </w:p>
          <w:p w:rsidR="003B162C" w:rsidRDefault="00B723A4" w:rsidP="003B162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Tel.: 04393 / 97048-3</w:t>
            </w:r>
            <w:r w:rsidR="004B6C67">
              <w:rPr>
                <w:noProof/>
                <w:sz w:val="28"/>
                <w:szCs w:val="28"/>
              </w:rPr>
              <w:t>3</w:t>
            </w:r>
          </w:p>
          <w:p w:rsidR="003B162C" w:rsidRDefault="003B162C" w:rsidP="003B162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E-Mail: </w:t>
            </w:r>
            <w:hyperlink r:id="rId11" w:history="1">
              <w:r w:rsidR="009A45B3" w:rsidRPr="00A74F04">
                <w:rPr>
                  <w:rStyle w:val="Hyperlink"/>
                  <w:noProof/>
                  <w:sz w:val="28"/>
                  <w:szCs w:val="28"/>
                </w:rPr>
                <w:t>juds-karow@schule-boostedt.de</w:t>
              </w:r>
            </w:hyperlink>
            <w:r>
              <w:rPr>
                <w:noProof/>
                <w:sz w:val="28"/>
                <w:szCs w:val="28"/>
              </w:rPr>
              <w:t xml:space="preserve"> </w:t>
            </w:r>
          </w:p>
          <w:p w:rsidR="003B162C" w:rsidRDefault="003B162C" w:rsidP="003B162C">
            <w:pPr>
              <w:rPr>
                <w:noProof/>
                <w:sz w:val="28"/>
                <w:szCs w:val="28"/>
              </w:rPr>
            </w:pPr>
          </w:p>
          <w:p w:rsidR="003B162C" w:rsidRDefault="003B162C" w:rsidP="003B162C">
            <w:pPr>
              <w:rPr>
                <w:b/>
                <w:noProof/>
                <w:sz w:val="28"/>
                <w:szCs w:val="28"/>
              </w:rPr>
            </w:pPr>
          </w:p>
          <w:p w:rsidR="003B162C" w:rsidRDefault="003B162C" w:rsidP="003B162C">
            <w:pPr>
              <w:rPr>
                <w:b/>
                <w:noProof/>
                <w:sz w:val="28"/>
                <w:szCs w:val="28"/>
              </w:rPr>
            </w:pPr>
          </w:p>
          <w:p w:rsidR="003B162C" w:rsidRDefault="009671EC" w:rsidP="003B162C">
            <w:pPr>
              <w:rPr>
                <w:noProof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89312" behindDoc="0" locked="0" layoutInCell="1" allowOverlap="1" wp14:anchorId="73B25A7E" wp14:editId="1C4694BA">
                  <wp:simplePos x="0" y="0"/>
                  <wp:positionH relativeFrom="column">
                    <wp:posOffset>-5707380</wp:posOffset>
                  </wp:positionH>
                  <wp:positionV relativeFrom="paragraph">
                    <wp:posOffset>349250</wp:posOffset>
                  </wp:positionV>
                  <wp:extent cx="4618990" cy="1695450"/>
                  <wp:effectExtent l="0" t="0" r="0" b="0"/>
                  <wp:wrapNone/>
                  <wp:docPr id="13" name="Grafik 13" descr="Bildergebnis für schöne gezeichnete bilder k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gebnis für schöne gezeichnete bilder kin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1" t="3848" r="8224" b="5074"/>
                          <a:stretch/>
                        </pic:blipFill>
                        <pic:spPr bwMode="auto">
                          <a:xfrm>
                            <a:off x="0" y="0"/>
                            <a:ext cx="461899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B1917">
              <w:rPr>
                <w:noProof/>
                <w:lang w:eastAsia="de-DE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2181225</wp:posOffset>
                  </wp:positionH>
                  <wp:positionV relativeFrom="paragraph">
                    <wp:posOffset>107950</wp:posOffset>
                  </wp:positionV>
                  <wp:extent cx="1914525" cy="1987337"/>
                  <wp:effectExtent l="0" t="0" r="0" b="0"/>
                  <wp:wrapNone/>
                  <wp:docPr id="54" name="Grafik 54" descr="Bildergebnis für kinder gem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gebnis für kinder gemal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38" t="5017" r="10727" b="14706"/>
                          <a:stretch/>
                        </pic:blipFill>
                        <pic:spPr bwMode="auto">
                          <a:xfrm>
                            <a:off x="0" y="0"/>
                            <a:ext cx="1914525" cy="198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B162C" w:rsidRPr="002C50F8">
              <w:rPr>
                <w:b/>
                <w:noProof/>
                <w:sz w:val="28"/>
                <w:szCs w:val="28"/>
              </w:rPr>
              <w:t>Schulsozialarbeiterin</w:t>
            </w:r>
            <w:r w:rsidR="003B162C">
              <w:rPr>
                <w:noProof/>
                <w:sz w:val="32"/>
                <w:szCs w:val="32"/>
              </w:rPr>
              <w:t xml:space="preserve">: </w:t>
            </w:r>
            <w:r w:rsidR="00921A46">
              <w:rPr>
                <w:noProof/>
                <w:sz w:val="32"/>
                <w:szCs w:val="32"/>
              </w:rPr>
              <w:t xml:space="preserve"> </w:t>
            </w:r>
          </w:p>
          <w:p w:rsidR="003B162C" w:rsidRDefault="003B162C" w:rsidP="003B162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Grundschule: </w:t>
            </w:r>
          </w:p>
          <w:p w:rsidR="00131E71" w:rsidRDefault="00131E71" w:rsidP="003B162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Pamela Krassau </w:t>
            </w:r>
          </w:p>
          <w:p w:rsidR="003B162C" w:rsidRDefault="003B162C" w:rsidP="003B162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Gemeinschaftsschule: </w:t>
            </w:r>
          </w:p>
          <w:p w:rsidR="003B162C" w:rsidRPr="002C50F8" w:rsidRDefault="003B162C" w:rsidP="003B162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Andrea König</w:t>
            </w:r>
          </w:p>
          <w:p w:rsidR="003B162C" w:rsidRDefault="003B162C" w:rsidP="003B162C">
            <w:pPr>
              <w:spacing w:after="120"/>
            </w:pPr>
          </w:p>
          <w:p w:rsidR="003B162C" w:rsidRDefault="003B162C" w:rsidP="003B162C"/>
          <w:p w:rsidR="003B162C" w:rsidRDefault="003B162C" w:rsidP="003B162C"/>
          <w:p w:rsidR="003D7FCA" w:rsidRDefault="003D7FCA" w:rsidP="00007AF2">
            <w:pPr>
              <w:spacing w:after="120"/>
              <w:jc w:val="center"/>
            </w:pPr>
          </w:p>
        </w:tc>
      </w:tr>
    </w:tbl>
    <w:p w:rsidR="007A6757" w:rsidRPr="001347D6" w:rsidRDefault="007A6757" w:rsidP="007A6757">
      <w:pPr>
        <w:spacing w:after="120" w:line="240" w:lineRule="auto"/>
        <w:rPr>
          <w:sz w:val="28"/>
          <w:szCs w:val="28"/>
        </w:rPr>
      </w:pPr>
      <w:r w:rsidRPr="001347D6">
        <w:rPr>
          <w:noProof/>
          <w:sz w:val="28"/>
          <w:szCs w:val="28"/>
        </w:rPr>
        <w:lastRenderedPageBreak/>
        <w:t>Liebe SchülerInnen und Eltern,</w:t>
      </w:r>
    </w:p>
    <w:p w:rsidR="007A6757" w:rsidRDefault="00B27A6D" w:rsidP="007A6757">
      <w:pPr>
        <w:spacing w:after="12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wir begrüßen e</w:t>
      </w:r>
      <w:r w:rsidR="007A6757" w:rsidRPr="001347D6">
        <w:rPr>
          <w:noProof/>
          <w:sz w:val="28"/>
          <w:szCs w:val="28"/>
        </w:rPr>
        <w:t xml:space="preserve">uch herzlich zu unserem Programm der Offenen </w:t>
      </w:r>
      <w:r w:rsidR="000B1917">
        <w:rPr>
          <w:noProof/>
          <w:sz w:val="28"/>
          <w:szCs w:val="28"/>
        </w:rPr>
        <w:t xml:space="preserve">Ganztagsschule </w:t>
      </w:r>
      <w:r w:rsidR="00B723A4">
        <w:rPr>
          <w:noProof/>
          <w:sz w:val="28"/>
          <w:szCs w:val="28"/>
        </w:rPr>
        <w:t>im Schuljahr 2023/2024</w:t>
      </w:r>
      <w:r w:rsidR="008545E0">
        <w:rPr>
          <w:noProof/>
          <w:sz w:val="28"/>
          <w:szCs w:val="28"/>
        </w:rPr>
        <w:t xml:space="preserve"> und </w:t>
      </w:r>
      <w:r w:rsidR="004E3203">
        <w:rPr>
          <w:noProof/>
          <w:sz w:val="28"/>
          <w:szCs w:val="28"/>
        </w:rPr>
        <w:t>freu</w:t>
      </w:r>
      <w:r>
        <w:rPr>
          <w:noProof/>
          <w:sz w:val="28"/>
          <w:szCs w:val="28"/>
        </w:rPr>
        <w:t>en uns sehr, dass wir e</w:t>
      </w:r>
      <w:r w:rsidR="00934158">
        <w:rPr>
          <w:noProof/>
          <w:sz w:val="28"/>
          <w:szCs w:val="28"/>
        </w:rPr>
        <w:t>uch</w:t>
      </w:r>
      <w:r w:rsidR="004E3203">
        <w:rPr>
          <w:noProof/>
          <w:sz w:val="28"/>
          <w:szCs w:val="28"/>
        </w:rPr>
        <w:t xml:space="preserve"> wieder ein schönes Nachmittagsprogramm bieten können.</w:t>
      </w:r>
    </w:p>
    <w:p w:rsidR="004E3203" w:rsidRPr="001347D6" w:rsidRDefault="004E3203" w:rsidP="007A6757">
      <w:pPr>
        <w:spacing w:after="12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254635</wp:posOffset>
            </wp:positionV>
            <wp:extent cx="1200150" cy="1057275"/>
            <wp:effectExtent l="0" t="0" r="0" b="0"/>
            <wp:wrapNone/>
            <wp:docPr id="63" name="Grafik 63" descr="Bildergebnis für smiley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smiley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7" t="10208" r="14014" b="23702"/>
                    <a:stretch/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6757" w:rsidRPr="001347D6" w:rsidRDefault="007A6757" w:rsidP="007A6757">
      <w:pPr>
        <w:spacing w:after="120" w:line="240" w:lineRule="auto"/>
        <w:rPr>
          <w:noProof/>
          <w:sz w:val="28"/>
          <w:szCs w:val="28"/>
        </w:rPr>
      </w:pPr>
      <w:r w:rsidRPr="001347D6">
        <w:rPr>
          <w:noProof/>
          <w:sz w:val="28"/>
          <w:szCs w:val="28"/>
        </w:rPr>
        <w:t xml:space="preserve">Diese Broschüre soll dazu beitragen, </w:t>
      </w:r>
      <w:r w:rsidR="00254266">
        <w:rPr>
          <w:noProof/>
          <w:sz w:val="28"/>
          <w:szCs w:val="28"/>
        </w:rPr>
        <w:t xml:space="preserve">                             </w:t>
      </w:r>
      <w:r w:rsidR="00B27A6D">
        <w:rPr>
          <w:noProof/>
          <w:sz w:val="28"/>
          <w:szCs w:val="28"/>
        </w:rPr>
        <w:t>euch und e</w:t>
      </w:r>
      <w:r w:rsidRPr="001347D6">
        <w:rPr>
          <w:noProof/>
          <w:sz w:val="28"/>
          <w:szCs w:val="28"/>
        </w:rPr>
        <w:t xml:space="preserve">uren Eltern einen guten </w:t>
      </w:r>
      <w:r w:rsidR="00254266">
        <w:rPr>
          <w:noProof/>
          <w:sz w:val="28"/>
          <w:szCs w:val="28"/>
        </w:rPr>
        <w:t xml:space="preserve">                           </w:t>
      </w:r>
      <w:r w:rsidRPr="001347D6">
        <w:rPr>
          <w:noProof/>
          <w:sz w:val="28"/>
          <w:szCs w:val="28"/>
        </w:rPr>
        <w:t>Überblick</w:t>
      </w:r>
      <w:r w:rsidR="00254266">
        <w:rPr>
          <w:noProof/>
          <w:sz w:val="28"/>
          <w:szCs w:val="28"/>
        </w:rPr>
        <w:t xml:space="preserve"> </w:t>
      </w:r>
      <w:r w:rsidRPr="001347D6">
        <w:rPr>
          <w:noProof/>
          <w:sz w:val="28"/>
          <w:szCs w:val="28"/>
        </w:rPr>
        <w:t xml:space="preserve">über unsere </w:t>
      </w:r>
      <w:r w:rsidR="00254266">
        <w:rPr>
          <w:noProof/>
          <w:sz w:val="28"/>
          <w:szCs w:val="28"/>
        </w:rPr>
        <w:t xml:space="preserve">                                    </w:t>
      </w:r>
      <w:r w:rsidRPr="001347D6">
        <w:rPr>
          <w:noProof/>
          <w:sz w:val="28"/>
          <w:szCs w:val="28"/>
        </w:rPr>
        <w:t>Nachmittagsangebote zu geben.</w:t>
      </w:r>
      <w:r w:rsidR="00024D0C" w:rsidRPr="00024D0C">
        <w:rPr>
          <w:noProof/>
          <w:color w:val="0000FF"/>
          <w:lang w:eastAsia="de-DE"/>
        </w:rPr>
        <w:t xml:space="preserve"> </w:t>
      </w:r>
      <w:r w:rsidRPr="001347D6">
        <w:rPr>
          <w:noProof/>
          <w:sz w:val="28"/>
          <w:szCs w:val="28"/>
        </w:rPr>
        <w:br/>
      </w:r>
    </w:p>
    <w:p w:rsidR="007A6757" w:rsidRPr="001347D6" w:rsidRDefault="007A6757" w:rsidP="007A6757">
      <w:pPr>
        <w:spacing w:after="120" w:line="240" w:lineRule="auto"/>
        <w:rPr>
          <w:noProof/>
          <w:sz w:val="28"/>
          <w:szCs w:val="28"/>
        </w:rPr>
      </w:pPr>
      <w:r w:rsidRPr="001347D6">
        <w:rPr>
          <w:noProof/>
          <w:sz w:val="28"/>
          <w:szCs w:val="28"/>
        </w:rPr>
        <w:t>Viele Kurse sind bereits für Schülerinnen und Schüler des    4. Jahrganges geöffnet.</w:t>
      </w:r>
    </w:p>
    <w:p w:rsidR="007A6757" w:rsidRPr="001347D6" w:rsidRDefault="007A6757" w:rsidP="007A6757">
      <w:pPr>
        <w:spacing w:after="120" w:line="240" w:lineRule="auto"/>
        <w:rPr>
          <w:noProof/>
          <w:sz w:val="28"/>
          <w:szCs w:val="28"/>
        </w:rPr>
      </w:pPr>
      <w:r w:rsidRPr="001347D6">
        <w:rPr>
          <w:noProof/>
          <w:sz w:val="28"/>
          <w:szCs w:val="28"/>
        </w:rPr>
        <w:t>Bei einigen Kursen wird ein Materialkost</w:t>
      </w:r>
      <w:r w:rsidR="0045396B">
        <w:rPr>
          <w:noProof/>
          <w:sz w:val="28"/>
          <w:szCs w:val="28"/>
        </w:rPr>
        <w:t>enbeitrag erhoben. Dafür könnt i</w:t>
      </w:r>
      <w:r w:rsidRPr="001347D6">
        <w:rPr>
          <w:noProof/>
          <w:sz w:val="28"/>
          <w:szCs w:val="28"/>
        </w:rPr>
        <w:t>hr dann etwas Tolles mit nach Hause nehm</w:t>
      </w:r>
      <w:r w:rsidR="00B723A4">
        <w:rPr>
          <w:noProof/>
          <w:sz w:val="28"/>
          <w:szCs w:val="28"/>
        </w:rPr>
        <w:t>en oder etwas Leckeres kochen</w:t>
      </w:r>
      <w:r w:rsidRPr="001347D6">
        <w:rPr>
          <w:noProof/>
          <w:sz w:val="28"/>
          <w:szCs w:val="28"/>
        </w:rPr>
        <w:t>.</w:t>
      </w:r>
    </w:p>
    <w:p w:rsidR="007A6757" w:rsidRPr="001347D6" w:rsidRDefault="007A6757" w:rsidP="007A6757">
      <w:pPr>
        <w:spacing w:after="120" w:line="240" w:lineRule="auto"/>
        <w:rPr>
          <w:noProof/>
          <w:sz w:val="28"/>
          <w:szCs w:val="28"/>
        </w:rPr>
      </w:pPr>
      <w:r w:rsidRPr="001347D6">
        <w:rPr>
          <w:noProof/>
          <w:sz w:val="28"/>
          <w:szCs w:val="28"/>
        </w:rPr>
        <w:t>Di</w:t>
      </w:r>
      <w:r w:rsidR="004A108C">
        <w:rPr>
          <w:noProof/>
          <w:sz w:val="28"/>
          <w:szCs w:val="28"/>
        </w:rPr>
        <w:t>e schriftliche Anmeldung zur Offenen Ganztagsschule</w:t>
      </w:r>
      <w:r w:rsidRPr="001347D6">
        <w:rPr>
          <w:noProof/>
          <w:sz w:val="28"/>
          <w:szCs w:val="28"/>
        </w:rPr>
        <w:t xml:space="preserve"> ist für ein Schulhalbjahr verbindlich. Wer sich nicht zum Halbjahr abmel</w:t>
      </w:r>
      <w:r w:rsidR="006311C2">
        <w:rPr>
          <w:noProof/>
          <w:sz w:val="28"/>
          <w:szCs w:val="28"/>
        </w:rPr>
        <w:t>det, ist automatisch wieder im f</w:t>
      </w:r>
      <w:r w:rsidRPr="001347D6">
        <w:rPr>
          <w:noProof/>
          <w:sz w:val="28"/>
          <w:szCs w:val="28"/>
        </w:rPr>
        <w:t>olgenden</w:t>
      </w:r>
      <w:r w:rsidR="0045396B">
        <w:rPr>
          <w:noProof/>
          <w:sz w:val="28"/>
          <w:szCs w:val="28"/>
        </w:rPr>
        <w:t xml:space="preserve"> Schulhalbjahr</w:t>
      </w:r>
      <w:r w:rsidRPr="001347D6">
        <w:rPr>
          <w:noProof/>
          <w:sz w:val="28"/>
          <w:szCs w:val="28"/>
        </w:rPr>
        <w:t xml:space="preserve"> mit dabei.</w:t>
      </w:r>
    </w:p>
    <w:p w:rsidR="007A6757" w:rsidRPr="007A6757" w:rsidRDefault="007A6757" w:rsidP="007A6757">
      <w:pPr>
        <w:spacing w:after="120" w:line="240" w:lineRule="auto"/>
        <w:rPr>
          <w:b/>
          <w:noProof/>
          <w:sz w:val="28"/>
          <w:szCs w:val="28"/>
        </w:rPr>
      </w:pPr>
      <w:r w:rsidRPr="007A6757">
        <w:rPr>
          <w:b/>
          <w:noProof/>
          <w:sz w:val="28"/>
          <w:szCs w:val="28"/>
        </w:rPr>
        <w:t xml:space="preserve">Wenn ein Kurs ausfällt, ist dies </w:t>
      </w:r>
      <w:r w:rsidR="008545E0">
        <w:rPr>
          <w:b/>
          <w:noProof/>
          <w:sz w:val="28"/>
          <w:szCs w:val="28"/>
        </w:rPr>
        <w:t>am</w:t>
      </w:r>
      <w:r w:rsidRPr="007A6757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Vertretungsplan </w:t>
      </w:r>
      <w:r w:rsidRPr="007A6757">
        <w:rPr>
          <w:b/>
          <w:noProof/>
          <w:sz w:val="28"/>
          <w:szCs w:val="28"/>
        </w:rPr>
        <w:t>ausgehängt.</w:t>
      </w:r>
      <w:r w:rsidR="006311C2">
        <w:rPr>
          <w:b/>
          <w:noProof/>
          <w:sz w:val="28"/>
          <w:szCs w:val="28"/>
        </w:rPr>
        <w:t xml:space="preserve"> Schaut bitte immer einmal nach!</w:t>
      </w:r>
      <w:r w:rsidRPr="007A6757">
        <w:rPr>
          <w:b/>
          <w:noProof/>
          <w:sz w:val="28"/>
          <w:szCs w:val="28"/>
        </w:rPr>
        <w:t xml:space="preserve"> </w:t>
      </w:r>
    </w:p>
    <w:p w:rsidR="003B162C" w:rsidRDefault="007A6757" w:rsidP="00185905">
      <w:pPr>
        <w:spacing w:after="12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Damit die Nachmittagsangebote stattfinden können, benötigen wir eine Mindesteilnehmerzahl in den Kursen. Wir hoffen, dass für </w:t>
      </w:r>
      <w:r w:rsidR="00B27A6D">
        <w:rPr>
          <w:noProof/>
          <w:sz w:val="28"/>
          <w:szCs w:val="28"/>
        </w:rPr>
        <w:t>jeden von e</w:t>
      </w:r>
      <w:r w:rsidRPr="001347D6">
        <w:rPr>
          <w:noProof/>
          <w:sz w:val="28"/>
          <w:szCs w:val="28"/>
        </w:rPr>
        <w:t xml:space="preserve">uch etwas dabei </w:t>
      </w:r>
      <w:r>
        <w:rPr>
          <w:noProof/>
          <w:sz w:val="28"/>
          <w:szCs w:val="28"/>
        </w:rPr>
        <w:t xml:space="preserve">ist. </w:t>
      </w:r>
      <w:r w:rsidR="00907B4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lastRenderedPageBreak/>
        <w:t>Also schaut doch mal rein</w:t>
      </w:r>
      <w:r w:rsidRPr="001347D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und</w:t>
      </w:r>
      <w:r w:rsidR="00B27A6D">
        <w:rPr>
          <w:noProof/>
          <w:sz w:val="28"/>
          <w:szCs w:val="28"/>
        </w:rPr>
        <w:t xml:space="preserve"> bringt e</w:t>
      </w:r>
      <w:r w:rsidR="00D62877">
        <w:rPr>
          <w:noProof/>
          <w:sz w:val="28"/>
          <w:szCs w:val="28"/>
        </w:rPr>
        <w:t>ure Klassenkameraden mit!</w:t>
      </w:r>
    </w:p>
    <w:p w:rsidR="00185905" w:rsidRPr="003B162C" w:rsidRDefault="00185905" w:rsidP="00185905">
      <w:pPr>
        <w:spacing w:after="120" w:line="240" w:lineRule="auto"/>
        <w:rPr>
          <w:noProof/>
          <w:sz w:val="28"/>
          <w:szCs w:val="28"/>
        </w:rPr>
      </w:pPr>
      <w:r w:rsidRPr="00185905">
        <w:rPr>
          <w:sz w:val="28"/>
          <w:szCs w:val="28"/>
        </w:rPr>
        <w:t xml:space="preserve">Nähere Information </w:t>
      </w:r>
      <w:r w:rsidR="007A6757">
        <w:rPr>
          <w:sz w:val="28"/>
          <w:szCs w:val="28"/>
        </w:rPr>
        <w:t xml:space="preserve">zum Mittagessen </w:t>
      </w:r>
      <w:r w:rsidRPr="00185905">
        <w:rPr>
          <w:sz w:val="28"/>
          <w:szCs w:val="28"/>
        </w:rPr>
        <w:t xml:space="preserve">könnt ihr im </w:t>
      </w:r>
      <w:r w:rsidR="004B2773" w:rsidRPr="00185905">
        <w:rPr>
          <w:sz w:val="28"/>
          <w:szCs w:val="28"/>
        </w:rPr>
        <w:t>Sekretariat bei</w:t>
      </w:r>
      <w:r>
        <w:rPr>
          <w:sz w:val="28"/>
          <w:szCs w:val="28"/>
        </w:rPr>
        <w:t xml:space="preserve"> Frau Baron erfragen oder auf unserer Internetseite</w:t>
      </w:r>
      <w:r w:rsidR="00B541DB">
        <w:t xml:space="preserve"> </w:t>
      </w:r>
      <w:r w:rsidR="00B541DB" w:rsidRPr="00B541DB">
        <w:rPr>
          <w:sz w:val="28"/>
          <w:szCs w:val="28"/>
        </w:rPr>
        <w:t>ersehen</w:t>
      </w:r>
      <w:r w:rsidR="00B541DB">
        <w:t>.</w:t>
      </w:r>
      <w:r w:rsidR="00A92B88">
        <w:t xml:space="preserve"> </w:t>
      </w:r>
    </w:p>
    <w:p w:rsidR="00106947" w:rsidRDefault="00A92B88" w:rsidP="00185905">
      <w:pPr>
        <w:spacing w:after="120" w:line="240" w:lineRule="auto"/>
        <w:rPr>
          <w:sz w:val="28"/>
          <w:szCs w:val="28"/>
        </w:rPr>
      </w:pPr>
      <w:r>
        <w:t xml:space="preserve">                </w:t>
      </w:r>
      <w:hyperlink r:id="rId15" w:history="1">
        <w:r w:rsidR="00106947" w:rsidRPr="0035492B">
          <w:rPr>
            <w:rStyle w:val="Hyperlink"/>
            <w:noProof/>
            <w:sz w:val="28"/>
            <w:szCs w:val="28"/>
          </w:rPr>
          <w:t>http://schule-boostedt.de/Kontakt.html</w:t>
        </w:r>
      </w:hyperlink>
      <w:r w:rsidR="00106947" w:rsidRPr="0035492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</w:t>
      </w:r>
    </w:p>
    <w:p w:rsidR="00106947" w:rsidRDefault="00795F3E" w:rsidP="00004DF5">
      <w:pPr>
        <w:spacing w:after="12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Falls i</w:t>
      </w:r>
      <w:r w:rsidR="00106947" w:rsidRPr="00A725D5">
        <w:rPr>
          <w:noProof/>
          <w:sz w:val="28"/>
          <w:szCs w:val="28"/>
        </w:rPr>
        <w:t>hr einmal nicht an der Offenen Ganztagssc</w:t>
      </w:r>
      <w:r w:rsidR="00185905">
        <w:rPr>
          <w:noProof/>
          <w:sz w:val="28"/>
          <w:szCs w:val="28"/>
        </w:rPr>
        <w:t xml:space="preserve">hule teilnehmen </w:t>
      </w:r>
      <w:r w:rsidR="00B27A6D">
        <w:rPr>
          <w:noProof/>
          <w:sz w:val="28"/>
          <w:szCs w:val="28"/>
        </w:rPr>
        <w:t>könnt, möchten e</w:t>
      </w:r>
      <w:r w:rsidR="00106947" w:rsidRPr="00A725D5">
        <w:rPr>
          <w:noProof/>
          <w:sz w:val="28"/>
          <w:szCs w:val="28"/>
        </w:rPr>
        <w:t xml:space="preserve">ure Eltern es bitte im Vorweg telefonisch </w:t>
      </w:r>
      <w:r w:rsidR="00A725D5" w:rsidRPr="00A725D5">
        <w:rPr>
          <w:noProof/>
          <w:sz w:val="28"/>
          <w:szCs w:val="28"/>
        </w:rPr>
        <w:t>oder schriftlich entschuldigen.</w:t>
      </w:r>
    </w:p>
    <w:p w:rsidR="00B723A4" w:rsidRPr="00B723A4" w:rsidRDefault="00B723A4" w:rsidP="00B723A4">
      <w:pPr>
        <w:pStyle w:val="KeinLeerraum"/>
        <w:rPr>
          <w:b/>
          <w:noProof/>
          <w:sz w:val="24"/>
          <w:szCs w:val="24"/>
        </w:rPr>
      </w:pPr>
      <w:r w:rsidRPr="00B723A4">
        <w:rPr>
          <w:b/>
          <w:noProof/>
          <w:sz w:val="24"/>
          <w:szCs w:val="24"/>
        </w:rPr>
        <w:t>Liebe Eltern,</w:t>
      </w:r>
    </w:p>
    <w:p w:rsidR="00907B43" w:rsidRDefault="00DA765F" w:rsidP="00B723A4">
      <w:pPr>
        <w:pStyle w:val="KeinLeerraum"/>
        <w:rPr>
          <w:b/>
          <w:noProof/>
          <w:sz w:val="24"/>
          <w:szCs w:val="24"/>
        </w:rPr>
      </w:pPr>
      <w:r w:rsidRPr="00B723A4">
        <w:rPr>
          <w:b/>
          <w:noProof/>
          <w:sz w:val="24"/>
          <w:szCs w:val="24"/>
        </w:rPr>
        <w:t>Um unsere Nachmittag</w:t>
      </w:r>
      <w:r w:rsidR="004A108C" w:rsidRPr="00B723A4">
        <w:rPr>
          <w:b/>
          <w:noProof/>
          <w:sz w:val="24"/>
          <w:szCs w:val="24"/>
        </w:rPr>
        <w:t>s</w:t>
      </w:r>
      <w:r w:rsidRPr="00B723A4">
        <w:rPr>
          <w:b/>
          <w:noProof/>
          <w:sz w:val="24"/>
          <w:szCs w:val="24"/>
        </w:rPr>
        <w:t>angebot</w:t>
      </w:r>
      <w:r w:rsidR="00A22664">
        <w:rPr>
          <w:b/>
          <w:noProof/>
          <w:sz w:val="24"/>
          <w:szCs w:val="24"/>
        </w:rPr>
        <w:t>e</w:t>
      </w:r>
      <w:r w:rsidRPr="00B723A4">
        <w:rPr>
          <w:b/>
          <w:noProof/>
          <w:sz w:val="24"/>
          <w:szCs w:val="24"/>
        </w:rPr>
        <w:t xml:space="preserve"> attraktiv zu</w:t>
      </w:r>
      <w:r w:rsidR="00C67DB8" w:rsidRPr="00B723A4">
        <w:rPr>
          <w:b/>
          <w:noProof/>
          <w:sz w:val="24"/>
          <w:szCs w:val="24"/>
        </w:rPr>
        <w:t xml:space="preserve"> gestalten</w:t>
      </w:r>
      <w:r w:rsidRPr="00B723A4">
        <w:rPr>
          <w:b/>
          <w:noProof/>
          <w:sz w:val="24"/>
          <w:szCs w:val="24"/>
        </w:rPr>
        <w:t xml:space="preserve">, benötigen wir immer wieder Personen, die gerne einen Kurs anbieten. Wenn Sie </w:t>
      </w:r>
      <w:r w:rsidR="00B723A4" w:rsidRPr="00B723A4">
        <w:rPr>
          <w:b/>
          <w:noProof/>
          <w:sz w:val="24"/>
          <w:szCs w:val="24"/>
        </w:rPr>
        <w:t>Spass haben</w:t>
      </w:r>
      <w:r w:rsidRPr="00B723A4">
        <w:rPr>
          <w:b/>
          <w:noProof/>
          <w:sz w:val="24"/>
          <w:szCs w:val="24"/>
        </w:rPr>
        <w:t>,</w:t>
      </w:r>
      <w:r w:rsidR="004A108C" w:rsidRPr="00B723A4">
        <w:rPr>
          <w:b/>
          <w:noProof/>
          <w:sz w:val="24"/>
          <w:szCs w:val="24"/>
        </w:rPr>
        <w:t xml:space="preserve"> </w:t>
      </w:r>
      <w:r w:rsidR="00B723A4" w:rsidRPr="00B723A4">
        <w:rPr>
          <w:b/>
          <w:noProof/>
          <w:sz w:val="24"/>
          <w:szCs w:val="24"/>
        </w:rPr>
        <w:t>mit</w:t>
      </w:r>
      <w:r w:rsidRPr="00B723A4">
        <w:rPr>
          <w:b/>
          <w:noProof/>
          <w:sz w:val="24"/>
          <w:szCs w:val="24"/>
        </w:rPr>
        <w:t xml:space="preserve"> Kinder</w:t>
      </w:r>
      <w:r w:rsidR="00B723A4" w:rsidRPr="00B723A4">
        <w:rPr>
          <w:b/>
          <w:noProof/>
          <w:sz w:val="24"/>
          <w:szCs w:val="24"/>
        </w:rPr>
        <w:t>n zu arbeiten</w:t>
      </w:r>
      <w:r w:rsidR="006311C2" w:rsidRPr="00B723A4">
        <w:rPr>
          <w:b/>
          <w:noProof/>
          <w:sz w:val="24"/>
          <w:szCs w:val="24"/>
        </w:rPr>
        <w:t>, dann rufen Sie uns gerne an!</w:t>
      </w:r>
    </w:p>
    <w:p w:rsidR="00B723A4" w:rsidRPr="00B723A4" w:rsidRDefault="00B723A4" w:rsidP="00B723A4">
      <w:pPr>
        <w:pStyle w:val="KeinLeerraum"/>
        <w:rPr>
          <w:b/>
          <w:noProof/>
          <w:sz w:val="24"/>
          <w:szCs w:val="24"/>
        </w:rPr>
      </w:pPr>
    </w:p>
    <w:p w:rsidR="00B723A4" w:rsidRDefault="00106947" w:rsidP="00004DF5">
      <w:pPr>
        <w:spacing w:after="120" w:line="240" w:lineRule="auto"/>
        <w:rPr>
          <w:noProof/>
          <w:sz w:val="28"/>
          <w:szCs w:val="28"/>
        </w:rPr>
      </w:pPr>
      <w:r w:rsidRPr="0035492B">
        <w:rPr>
          <w:noProof/>
          <w:sz w:val="28"/>
          <w:szCs w:val="28"/>
        </w:rPr>
        <w:t>Wenn ihr noch Fragen, Anmerkungen oder Anreg</w:t>
      </w:r>
      <w:r>
        <w:rPr>
          <w:noProof/>
          <w:sz w:val="28"/>
          <w:szCs w:val="28"/>
        </w:rPr>
        <w:t>ungen für neue Kursangebote habt</w:t>
      </w:r>
      <w:r w:rsidRPr="0035492B">
        <w:rPr>
          <w:noProof/>
          <w:sz w:val="28"/>
          <w:szCs w:val="28"/>
        </w:rPr>
        <w:t>, meldet euch be</w:t>
      </w:r>
      <w:r w:rsidR="00B723A4">
        <w:rPr>
          <w:noProof/>
          <w:sz w:val="28"/>
          <w:szCs w:val="28"/>
        </w:rPr>
        <w:t>i</w:t>
      </w:r>
    </w:p>
    <w:p w:rsidR="00B723A4" w:rsidRDefault="00106947" w:rsidP="00004DF5">
      <w:pPr>
        <w:spacing w:after="120" w:line="240" w:lineRule="auto"/>
        <w:rPr>
          <w:noProof/>
          <w:sz w:val="28"/>
          <w:szCs w:val="28"/>
        </w:rPr>
      </w:pPr>
      <w:r w:rsidRPr="0035492B">
        <w:rPr>
          <w:noProof/>
          <w:sz w:val="28"/>
          <w:szCs w:val="28"/>
        </w:rPr>
        <w:t xml:space="preserve"> </w:t>
      </w:r>
      <w:r w:rsidR="00B723A4" w:rsidRPr="00B723A4">
        <w:rPr>
          <w:b/>
          <w:noProof/>
          <w:sz w:val="28"/>
          <w:szCs w:val="28"/>
        </w:rPr>
        <w:t>Heinke</w:t>
      </w:r>
      <w:r w:rsidRPr="00B723A4">
        <w:rPr>
          <w:b/>
          <w:noProof/>
          <w:sz w:val="28"/>
          <w:szCs w:val="28"/>
        </w:rPr>
        <w:t xml:space="preserve"> </w:t>
      </w:r>
      <w:r w:rsidR="00934158" w:rsidRPr="00B723A4">
        <w:rPr>
          <w:b/>
          <w:noProof/>
          <w:sz w:val="28"/>
          <w:szCs w:val="28"/>
        </w:rPr>
        <w:t xml:space="preserve">Juds-Karow unter </w:t>
      </w:r>
      <w:r w:rsidR="00B723A4" w:rsidRPr="00B723A4">
        <w:rPr>
          <w:b/>
          <w:noProof/>
          <w:sz w:val="28"/>
          <w:szCs w:val="28"/>
        </w:rPr>
        <w:t>04393/97048-33</w:t>
      </w:r>
      <w:r w:rsidR="00B723A4">
        <w:rPr>
          <w:noProof/>
          <w:sz w:val="28"/>
          <w:szCs w:val="28"/>
        </w:rPr>
        <w:t xml:space="preserve"> </w:t>
      </w:r>
    </w:p>
    <w:p w:rsidR="00106947" w:rsidRPr="0035492B" w:rsidRDefault="00106947" w:rsidP="00004DF5">
      <w:pPr>
        <w:spacing w:after="120" w:line="240" w:lineRule="auto"/>
        <w:rPr>
          <w:noProof/>
          <w:sz w:val="28"/>
          <w:szCs w:val="28"/>
        </w:rPr>
      </w:pPr>
    </w:p>
    <w:p w:rsidR="00106947" w:rsidRPr="0035492B" w:rsidRDefault="00B27A6D" w:rsidP="00004DF5">
      <w:pPr>
        <w:spacing w:after="12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Wir freuen uns auf e</w:t>
      </w:r>
      <w:r w:rsidR="00106947" w:rsidRPr="0035492B">
        <w:rPr>
          <w:b/>
          <w:noProof/>
          <w:sz w:val="28"/>
          <w:szCs w:val="28"/>
        </w:rPr>
        <w:t>uch!</w:t>
      </w:r>
    </w:p>
    <w:p w:rsidR="00E41001" w:rsidRDefault="00BB1AAC" w:rsidP="00E52225">
      <w:pPr>
        <w:spacing w:after="120" w:line="240" w:lineRule="auto"/>
        <w:rPr>
          <w:b/>
          <w:noProof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277495</wp:posOffset>
            </wp:positionV>
            <wp:extent cx="1193840" cy="704850"/>
            <wp:effectExtent l="0" t="0" r="6350" b="0"/>
            <wp:wrapNone/>
            <wp:docPr id="10" name="Grafik 10" descr="Bildergebnis für smiley schwarz weiß wink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ergebnis für smiley schwarz weiß winke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6947" w:rsidRPr="0035492B">
        <w:rPr>
          <w:b/>
          <w:noProof/>
          <w:sz w:val="28"/>
          <w:szCs w:val="28"/>
        </w:rPr>
        <w:t>Das Team der Offenen Ganztagsschule</w:t>
      </w:r>
    </w:p>
    <w:p w:rsidR="00B723A4" w:rsidRDefault="00B723A4" w:rsidP="00E52225">
      <w:pPr>
        <w:spacing w:after="120" w:line="240" w:lineRule="auto"/>
        <w:rPr>
          <w:b/>
          <w:noProof/>
          <w:sz w:val="28"/>
          <w:szCs w:val="28"/>
        </w:rPr>
      </w:pPr>
    </w:p>
    <w:p w:rsidR="004B2773" w:rsidRDefault="004B2773" w:rsidP="00E52225">
      <w:pPr>
        <w:spacing w:after="120" w:line="240" w:lineRule="auto"/>
        <w:rPr>
          <w:b/>
          <w:noProof/>
          <w:sz w:val="28"/>
          <w:szCs w:val="28"/>
        </w:rPr>
      </w:pPr>
    </w:p>
    <w:p w:rsidR="0086001D" w:rsidRDefault="0086001D" w:rsidP="00651E21">
      <w:pPr>
        <w:pStyle w:val="Titel"/>
        <w:spacing w:after="120"/>
      </w:pPr>
    </w:p>
    <w:p w:rsidR="00651E21" w:rsidRPr="00651E21" w:rsidRDefault="00AC3ACB" w:rsidP="00651E21">
      <w:pPr>
        <w:pStyle w:val="Titel"/>
        <w:spacing w:after="120"/>
      </w:pPr>
      <w:r>
        <w:lastRenderedPageBreak/>
        <w:t>Das Angebot</w:t>
      </w:r>
      <w:r w:rsidR="00210B1D">
        <w:t xml:space="preserve"> auf einen Blick</w:t>
      </w:r>
    </w:p>
    <w:tbl>
      <w:tblPr>
        <w:tblStyle w:val="Tabellenraster"/>
        <w:tblpPr w:leftFromText="141" w:rightFromText="141" w:vertAnchor="text" w:horzAnchor="margin" w:tblpX="-289" w:tblpY="651"/>
        <w:tblOverlap w:val="never"/>
        <w:tblW w:w="7437" w:type="dxa"/>
        <w:tblLook w:val="04A0" w:firstRow="1" w:lastRow="0" w:firstColumn="1" w:lastColumn="0" w:noHBand="0" w:noVBand="1"/>
      </w:tblPr>
      <w:tblGrid>
        <w:gridCol w:w="2130"/>
        <w:gridCol w:w="3097"/>
        <w:gridCol w:w="2210"/>
      </w:tblGrid>
      <w:tr w:rsidR="00651E21" w:rsidRPr="002B3B76" w:rsidTr="00CE2EFE">
        <w:trPr>
          <w:trHeight w:val="576"/>
        </w:trPr>
        <w:tc>
          <w:tcPr>
            <w:tcW w:w="2130" w:type="dxa"/>
          </w:tcPr>
          <w:p w:rsidR="00651E21" w:rsidRPr="002B3B76" w:rsidRDefault="00651E21" w:rsidP="00CE2EF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B3B76">
              <w:rPr>
                <w:b/>
                <w:sz w:val="24"/>
                <w:szCs w:val="24"/>
              </w:rPr>
              <w:t>Tag</w:t>
            </w:r>
          </w:p>
        </w:tc>
        <w:tc>
          <w:tcPr>
            <w:tcW w:w="3097" w:type="dxa"/>
          </w:tcPr>
          <w:p w:rsidR="00651E21" w:rsidRPr="002B3B76" w:rsidRDefault="00651E21" w:rsidP="00CE2EF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B3B76">
              <w:rPr>
                <w:b/>
                <w:sz w:val="24"/>
                <w:szCs w:val="24"/>
              </w:rPr>
              <w:t>Kurs</w:t>
            </w:r>
          </w:p>
        </w:tc>
        <w:tc>
          <w:tcPr>
            <w:tcW w:w="2210" w:type="dxa"/>
          </w:tcPr>
          <w:p w:rsidR="00651E21" w:rsidRPr="002B3B76" w:rsidRDefault="00651E21" w:rsidP="00CE2EF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B3B76">
              <w:rPr>
                <w:b/>
                <w:sz w:val="24"/>
                <w:szCs w:val="24"/>
              </w:rPr>
              <w:t>Zeit</w:t>
            </w:r>
          </w:p>
        </w:tc>
      </w:tr>
      <w:tr w:rsidR="00651E21" w:rsidRPr="002B3B76" w:rsidTr="00CE2EFE">
        <w:trPr>
          <w:trHeight w:val="854"/>
        </w:trPr>
        <w:tc>
          <w:tcPr>
            <w:tcW w:w="2130" w:type="dxa"/>
          </w:tcPr>
          <w:p w:rsidR="00651E21" w:rsidRPr="002B3B76" w:rsidRDefault="00651E21" w:rsidP="00CE2EFE">
            <w:pPr>
              <w:rPr>
                <w:sz w:val="24"/>
                <w:szCs w:val="24"/>
              </w:rPr>
            </w:pPr>
            <w:r w:rsidRPr="002B3B76">
              <w:rPr>
                <w:sz w:val="24"/>
                <w:szCs w:val="24"/>
              </w:rPr>
              <w:t>Montag - Freitag</w:t>
            </w:r>
          </w:p>
        </w:tc>
        <w:tc>
          <w:tcPr>
            <w:tcW w:w="3097" w:type="dxa"/>
          </w:tcPr>
          <w:p w:rsidR="00651E21" w:rsidRPr="002B3B76" w:rsidRDefault="00651E21" w:rsidP="00CE2EFE">
            <w:pPr>
              <w:rPr>
                <w:sz w:val="24"/>
                <w:szCs w:val="24"/>
              </w:rPr>
            </w:pPr>
            <w:r w:rsidRPr="002B3B76">
              <w:rPr>
                <w:sz w:val="24"/>
                <w:szCs w:val="24"/>
              </w:rPr>
              <w:t xml:space="preserve">Mittagstisch </w:t>
            </w:r>
          </w:p>
        </w:tc>
        <w:tc>
          <w:tcPr>
            <w:tcW w:w="2210" w:type="dxa"/>
          </w:tcPr>
          <w:p w:rsidR="00651E21" w:rsidRPr="002B3B76" w:rsidRDefault="00651E21" w:rsidP="00CE2EFE">
            <w:pPr>
              <w:rPr>
                <w:sz w:val="24"/>
                <w:szCs w:val="24"/>
              </w:rPr>
            </w:pPr>
            <w:r w:rsidRPr="002B3B76">
              <w:rPr>
                <w:sz w:val="24"/>
                <w:szCs w:val="24"/>
              </w:rPr>
              <w:t>12.00 – 13.30 h</w:t>
            </w:r>
          </w:p>
        </w:tc>
      </w:tr>
      <w:tr w:rsidR="00651E21" w:rsidRPr="002B3B76" w:rsidTr="0033785D">
        <w:trPr>
          <w:trHeight w:val="515"/>
        </w:trPr>
        <w:tc>
          <w:tcPr>
            <w:tcW w:w="2130" w:type="dxa"/>
          </w:tcPr>
          <w:p w:rsidR="00651E21" w:rsidRPr="002B3B76" w:rsidRDefault="004E322F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 - </w:t>
            </w:r>
            <w:r w:rsidR="00651E21" w:rsidRPr="002B3B76">
              <w:rPr>
                <w:sz w:val="24"/>
                <w:szCs w:val="24"/>
              </w:rPr>
              <w:t>Freitag</w:t>
            </w:r>
          </w:p>
        </w:tc>
        <w:tc>
          <w:tcPr>
            <w:tcW w:w="3097" w:type="dxa"/>
          </w:tcPr>
          <w:p w:rsidR="004E322F" w:rsidRPr="002B3B76" w:rsidRDefault="004E322F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Schülertreff</w:t>
            </w:r>
          </w:p>
        </w:tc>
        <w:tc>
          <w:tcPr>
            <w:tcW w:w="2210" w:type="dxa"/>
          </w:tcPr>
          <w:p w:rsidR="004E322F" w:rsidRPr="002B3B76" w:rsidRDefault="00651E21" w:rsidP="00540F4B">
            <w:pPr>
              <w:rPr>
                <w:sz w:val="24"/>
                <w:szCs w:val="24"/>
              </w:rPr>
            </w:pPr>
            <w:r w:rsidRPr="002B3B76">
              <w:rPr>
                <w:sz w:val="24"/>
                <w:szCs w:val="24"/>
              </w:rPr>
              <w:t xml:space="preserve">12.00 </w:t>
            </w:r>
            <w:r w:rsidR="00540F4B">
              <w:rPr>
                <w:sz w:val="24"/>
                <w:szCs w:val="24"/>
              </w:rPr>
              <w:t>–</w:t>
            </w:r>
            <w:r w:rsidRPr="002B3B76">
              <w:rPr>
                <w:sz w:val="24"/>
                <w:szCs w:val="24"/>
              </w:rPr>
              <w:t xml:space="preserve"> </w:t>
            </w:r>
            <w:r w:rsidR="00540F4B">
              <w:rPr>
                <w:sz w:val="24"/>
                <w:szCs w:val="24"/>
              </w:rPr>
              <w:t>16.00</w:t>
            </w:r>
            <w:r w:rsidRPr="002B3B76">
              <w:rPr>
                <w:sz w:val="24"/>
                <w:szCs w:val="24"/>
              </w:rPr>
              <w:t xml:space="preserve"> h</w:t>
            </w:r>
          </w:p>
        </w:tc>
      </w:tr>
      <w:tr w:rsidR="00651E21" w:rsidRPr="002B3B76" w:rsidTr="008545E0">
        <w:trPr>
          <w:trHeight w:val="987"/>
        </w:trPr>
        <w:tc>
          <w:tcPr>
            <w:tcW w:w="2130" w:type="dxa"/>
            <w:tcBorders>
              <w:bottom w:val="single" w:sz="4" w:space="0" w:color="auto"/>
            </w:tcBorders>
          </w:tcPr>
          <w:p w:rsidR="00651E21" w:rsidRPr="002B3B76" w:rsidRDefault="00CE2EFE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 - </w:t>
            </w:r>
            <w:r w:rsidR="00651E21" w:rsidRPr="002B3B76">
              <w:rPr>
                <w:sz w:val="24"/>
                <w:szCs w:val="24"/>
              </w:rPr>
              <w:t xml:space="preserve">Donnerstag 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651E21" w:rsidRPr="002B3B76" w:rsidRDefault="00651E21" w:rsidP="00CE2EFE">
            <w:pPr>
              <w:rPr>
                <w:sz w:val="24"/>
                <w:szCs w:val="24"/>
              </w:rPr>
            </w:pPr>
            <w:r w:rsidRPr="002B3B76">
              <w:rPr>
                <w:sz w:val="24"/>
                <w:szCs w:val="24"/>
              </w:rPr>
              <w:t>Lernzeit PLUS  /   Hausaufgabenbetreuung</w:t>
            </w:r>
          </w:p>
        </w:tc>
        <w:tc>
          <w:tcPr>
            <w:tcW w:w="2210" w:type="dxa"/>
          </w:tcPr>
          <w:p w:rsidR="00651E21" w:rsidRPr="002B3B76" w:rsidRDefault="00651E21" w:rsidP="00540F4B">
            <w:pPr>
              <w:rPr>
                <w:sz w:val="24"/>
                <w:szCs w:val="24"/>
              </w:rPr>
            </w:pPr>
            <w:r w:rsidRPr="002B3B76">
              <w:rPr>
                <w:sz w:val="24"/>
                <w:szCs w:val="24"/>
              </w:rPr>
              <w:t>1</w:t>
            </w:r>
            <w:r w:rsidR="002909B0">
              <w:rPr>
                <w:sz w:val="24"/>
                <w:szCs w:val="24"/>
              </w:rPr>
              <w:t>3.30 - 16</w:t>
            </w:r>
            <w:r w:rsidRPr="002B3B76">
              <w:rPr>
                <w:sz w:val="24"/>
                <w:szCs w:val="24"/>
              </w:rPr>
              <w:t>.00 h</w:t>
            </w:r>
          </w:p>
        </w:tc>
      </w:tr>
      <w:tr w:rsidR="00651E21" w:rsidRPr="002B3B76" w:rsidTr="00CE2EFE">
        <w:trPr>
          <w:trHeight w:val="356"/>
        </w:trPr>
        <w:tc>
          <w:tcPr>
            <w:tcW w:w="2130" w:type="dxa"/>
            <w:vMerge w:val="restart"/>
          </w:tcPr>
          <w:p w:rsidR="00651E21" w:rsidRPr="002B3B76" w:rsidRDefault="00651E21" w:rsidP="00CE2EFE">
            <w:pPr>
              <w:rPr>
                <w:sz w:val="24"/>
                <w:szCs w:val="24"/>
              </w:rPr>
            </w:pPr>
            <w:r w:rsidRPr="002B3B76">
              <w:rPr>
                <w:sz w:val="24"/>
                <w:szCs w:val="24"/>
              </w:rPr>
              <w:t>Montag</w:t>
            </w:r>
          </w:p>
        </w:tc>
        <w:tc>
          <w:tcPr>
            <w:tcW w:w="3097" w:type="dxa"/>
          </w:tcPr>
          <w:p w:rsidR="00651E21" w:rsidRPr="002B3B76" w:rsidRDefault="00A22823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Gitarre</w:t>
            </w:r>
          </w:p>
        </w:tc>
        <w:tc>
          <w:tcPr>
            <w:tcW w:w="2210" w:type="dxa"/>
          </w:tcPr>
          <w:p w:rsidR="00651E21" w:rsidRPr="002B3B76" w:rsidRDefault="00A22372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2823">
              <w:rPr>
                <w:sz w:val="24"/>
                <w:szCs w:val="24"/>
              </w:rPr>
              <w:t>4.00 - 15</w:t>
            </w:r>
            <w:r w:rsidR="00CE2EFE">
              <w:rPr>
                <w:sz w:val="24"/>
                <w:szCs w:val="24"/>
              </w:rPr>
              <w:t>.00 h</w:t>
            </w:r>
          </w:p>
        </w:tc>
      </w:tr>
      <w:tr w:rsidR="008545E0" w:rsidRPr="002B3B76" w:rsidTr="00CE2EFE">
        <w:trPr>
          <w:trHeight w:val="356"/>
        </w:trPr>
        <w:tc>
          <w:tcPr>
            <w:tcW w:w="2130" w:type="dxa"/>
            <w:vMerge/>
          </w:tcPr>
          <w:p w:rsidR="008545E0" w:rsidRPr="002B3B76" w:rsidRDefault="008545E0" w:rsidP="00CE2EFE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8545E0" w:rsidRDefault="008545E0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</w:t>
            </w:r>
          </w:p>
        </w:tc>
        <w:tc>
          <w:tcPr>
            <w:tcW w:w="2210" w:type="dxa"/>
          </w:tcPr>
          <w:p w:rsidR="008545E0" w:rsidRDefault="008545E0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 h</w:t>
            </w:r>
          </w:p>
        </w:tc>
      </w:tr>
      <w:tr w:rsidR="00E41001" w:rsidRPr="002B3B76" w:rsidTr="00D433B7">
        <w:trPr>
          <w:trHeight w:val="401"/>
        </w:trPr>
        <w:tc>
          <w:tcPr>
            <w:tcW w:w="2130" w:type="dxa"/>
            <w:vMerge/>
          </w:tcPr>
          <w:p w:rsidR="00E41001" w:rsidRPr="002B3B76" w:rsidRDefault="00E41001" w:rsidP="00CE2EFE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E41001" w:rsidRPr="002B3B76" w:rsidRDefault="002659DA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DIY </w:t>
            </w:r>
            <w:r w:rsidR="0086001D">
              <w:rPr>
                <w:sz w:val="24"/>
                <w:szCs w:val="24"/>
              </w:rPr>
              <w:t>W</w:t>
            </w:r>
            <w:r w:rsidR="00A22823">
              <w:rPr>
                <w:sz w:val="24"/>
                <w:szCs w:val="24"/>
              </w:rPr>
              <w:t>erkstatt</w:t>
            </w:r>
            <w:r w:rsidR="0086001D">
              <w:rPr>
                <w:sz w:val="24"/>
                <w:szCs w:val="24"/>
              </w:rPr>
              <w:t xml:space="preserve"> &amp; Schneidern</w:t>
            </w:r>
          </w:p>
        </w:tc>
        <w:tc>
          <w:tcPr>
            <w:tcW w:w="2210" w:type="dxa"/>
          </w:tcPr>
          <w:p w:rsidR="00E41001" w:rsidRPr="002B3B76" w:rsidRDefault="00A22823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14.00 - 16</w:t>
            </w:r>
            <w:r w:rsidR="00E41001" w:rsidRPr="002B3B76">
              <w:rPr>
                <w:sz w:val="24"/>
                <w:szCs w:val="24"/>
              </w:rPr>
              <w:t>.00 h</w:t>
            </w:r>
          </w:p>
        </w:tc>
      </w:tr>
      <w:tr w:rsidR="00651E21" w:rsidRPr="002B3B76" w:rsidTr="00D433B7">
        <w:trPr>
          <w:trHeight w:val="422"/>
        </w:trPr>
        <w:tc>
          <w:tcPr>
            <w:tcW w:w="2130" w:type="dxa"/>
            <w:vMerge/>
            <w:tcBorders>
              <w:bottom w:val="single" w:sz="4" w:space="0" w:color="auto"/>
            </w:tcBorders>
          </w:tcPr>
          <w:p w:rsidR="00651E21" w:rsidRPr="002B3B76" w:rsidRDefault="00651E21" w:rsidP="00CE2EFE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651E21" w:rsidRPr="002B3B76" w:rsidRDefault="00EF6B19" w:rsidP="00CE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Mädchenfussball</w:t>
            </w:r>
            <w:proofErr w:type="spellEnd"/>
          </w:p>
        </w:tc>
        <w:tc>
          <w:tcPr>
            <w:tcW w:w="2210" w:type="dxa"/>
          </w:tcPr>
          <w:p w:rsidR="00651E21" w:rsidRPr="002B3B76" w:rsidRDefault="00A22823" w:rsidP="00265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</w:t>
            </w:r>
            <w:r w:rsidR="00651E21" w:rsidRPr="002B3B76">
              <w:rPr>
                <w:sz w:val="24"/>
                <w:szCs w:val="24"/>
              </w:rPr>
              <w:t>.</w:t>
            </w:r>
            <w:r w:rsidR="00EF6B19">
              <w:rPr>
                <w:sz w:val="24"/>
                <w:szCs w:val="24"/>
              </w:rPr>
              <w:t>0</w:t>
            </w:r>
            <w:r w:rsidR="00651E21" w:rsidRPr="002B3B76">
              <w:rPr>
                <w:sz w:val="24"/>
                <w:szCs w:val="24"/>
              </w:rPr>
              <w:t>0 h</w:t>
            </w:r>
          </w:p>
        </w:tc>
      </w:tr>
      <w:tr w:rsidR="00651E21" w:rsidRPr="002B3B76" w:rsidTr="00D433B7">
        <w:trPr>
          <w:trHeight w:val="4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E21" w:rsidRPr="002B3B76" w:rsidRDefault="00651E21" w:rsidP="00CE2EFE">
            <w:pPr>
              <w:rPr>
                <w:sz w:val="24"/>
                <w:szCs w:val="24"/>
              </w:rPr>
            </w:pPr>
            <w:r w:rsidRPr="002B3B76">
              <w:rPr>
                <w:sz w:val="24"/>
                <w:szCs w:val="24"/>
              </w:rPr>
              <w:t>Dienstag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651E21" w:rsidRPr="002B3B76" w:rsidRDefault="00576650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Kreativwerkstatt</w:t>
            </w:r>
          </w:p>
        </w:tc>
        <w:tc>
          <w:tcPr>
            <w:tcW w:w="2210" w:type="dxa"/>
          </w:tcPr>
          <w:p w:rsidR="00651E21" w:rsidRPr="002B3B76" w:rsidRDefault="000F2ADE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6B64">
              <w:rPr>
                <w:sz w:val="24"/>
                <w:szCs w:val="24"/>
              </w:rPr>
              <w:t>4.00 - 16</w:t>
            </w:r>
            <w:r w:rsidR="00651E21" w:rsidRPr="002B3B76">
              <w:rPr>
                <w:sz w:val="24"/>
                <w:szCs w:val="24"/>
              </w:rPr>
              <w:t>.00 h</w:t>
            </w:r>
          </w:p>
        </w:tc>
      </w:tr>
      <w:tr w:rsidR="00322578" w:rsidRPr="002B3B76" w:rsidTr="00CE2EFE">
        <w:trPr>
          <w:trHeight w:val="354"/>
        </w:trPr>
        <w:tc>
          <w:tcPr>
            <w:tcW w:w="2130" w:type="dxa"/>
            <w:tcBorders>
              <w:top w:val="nil"/>
              <w:bottom w:val="nil"/>
            </w:tcBorders>
          </w:tcPr>
          <w:p w:rsidR="00322578" w:rsidRPr="002B3B76" w:rsidRDefault="00322578" w:rsidP="00CE2EFE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322578" w:rsidRPr="00D433B7" w:rsidRDefault="0086001D" w:rsidP="0086001D">
            <w:pPr>
              <w:rPr>
                <w:sz w:val="24"/>
                <w:szCs w:val="24"/>
              </w:rPr>
            </w:pPr>
            <w:r w:rsidRPr="00D433B7">
              <w:rPr>
                <w:sz w:val="24"/>
                <w:szCs w:val="24"/>
              </w:rPr>
              <w:t xml:space="preserve">Kochen &amp; Backen </w:t>
            </w:r>
          </w:p>
        </w:tc>
        <w:tc>
          <w:tcPr>
            <w:tcW w:w="2210" w:type="dxa"/>
          </w:tcPr>
          <w:p w:rsidR="00322578" w:rsidRDefault="00322578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 h</w:t>
            </w:r>
          </w:p>
        </w:tc>
      </w:tr>
      <w:tr w:rsidR="00A86149" w:rsidRPr="002B3B76" w:rsidTr="00CE2EFE">
        <w:trPr>
          <w:trHeight w:val="354"/>
        </w:trPr>
        <w:tc>
          <w:tcPr>
            <w:tcW w:w="2130" w:type="dxa"/>
            <w:tcBorders>
              <w:top w:val="nil"/>
              <w:bottom w:val="nil"/>
            </w:tcBorders>
          </w:tcPr>
          <w:p w:rsidR="00A86149" w:rsidRPr="002B3B76" w:rsidRDefault="00A86149" w:rsidP="00CE2EFE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A86149" w:rsidRPr="002B3B76" w:rsidRDefault="00D433B7" w:rsidP="00EF6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  <w:r w:rsidR="00540F4B">
              <w:rPr>
                <w:sz w:val="24"/>
                <w:szCs w:val="24"/>
              </w:rPr>
              <w:t xml:space="preserve"> </w:t>
            </w:r>
            <w:proofErr w:type="spellStart"/>
            <w:r w:rsidR="00EF6B19">
              <w:rPr>
                <w:sz w:val="24"/>
                <w:szCs w:val="24"/>
              </w:rPr>
              <w:t>Feb:</w:t>
            </w:r>
            <w:r w:rsidR="00576650">
              <w:rPr>
                <w:sz w:val="24"/>
                <w:szCs w:val="24"/>
              </w:rPr>
              <w:t>Selbstbehauptung</w:t>
            </w:r>
            <w:proofErr w:type="spellEnd"/>
          </w:p>
        </w:tc>
        <w:tc>
          <w:tcPr>
            <w:tcW w:w="2210" w:type="dxa"/>
          </w:tcPr>
          <w:p w:rsidR="00A86149" w:rsidRDefault="00A86149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6B19">
              <w:rPr>
                <w:sz w:val="24"/>
                <w:szCs w:val="24"/>
              </w:rPr>
              <w:t>3.00 - 14</w:t>
            </w:r>
            <w:r>
              <w:rPr>
                <w:sz w:val="24"/>
                <w:szCs w:val="24"/>
              </w:rPr>
              <w:t>.00 h</w:t>
            </w:r>
          </w:p>
        </w:tc>
      </w:tr>
      <w:tr w:rsidR="00AB6F22" w:rsidRPr="002B3B76" w:rsidTr="00CE2EFE">
        <w:trPr>
          <w:trHeight w:val="354"/>
        </w:trPr>
        <w:tc>
          <w:tcPr>
            <w:tcW w:w="2130" w:type="dxa"/>
            <w:tcBorders>
              <w:top w:val="nil"/>
              <w:bottom w:val="nil"/>
            </w:tcBorders>
          </w:tcPr>
          <w:p w:rsidR="00AB6F22" w:rsidRPr="002B3B76" w:rsidRDefault="00AB6F22" w:rsidP="00CE2EFE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AB6F22" w:rsidRDefault="0086001D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Trampolin &amp; Sport</w:t>
            </w:r>
          </w:p>
        </w:tc>
        <w:tc>
          <w:tcPr>
            <w:tcW w:w="2210" w:type="dxa"/>
          </w:tcPr>
          <w:p w:rsidR="00AB6F22" w:rsidRDefault="00AB6F22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 h</w:t>
            </w:r>
          </w:p>
        </w:tc>
      </w:tr>
      <w:tr w:rsidR="00651E21" w:rsidRPr="002B3B76" w:rsidTr="00CE2EFE">
        <w:trPr>
          <w:trHeight w:val="354"/>
        </w:trPr>
        <w:tc>
          <w:tcPr>
            <w:tcW w:w="2130" w:type="dxa"/>
            <w:tcBorders>
              <w:top w:val="nil"/>
              <w:bottom w:val="nil"/>
            </w:tcBorders>
          </w:tcPr>
          <w:p w:rsidR="00651E21" w:rsidRPr="002B3B76" w:rsidRDefault="00651E21" w:rsidP="00CE2EFE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651E21" w:rsidRPr="002B3B76" w:rsidRDefault="00651E21" w:rsidP="00CE2EFE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651E21" w:rsidRPr="002B3B76" w:rsidRDefault="00651E21" w:rsidP="00CE2EFE">
            <w:pPr>
              <w:rPr>
                <w:sz w:val="24"/>
                <w:szCs w:val="24"/>
              </w:rPr>
            </w:pPr>
          </w:p>
        </w:tc>
      </w:tr>
      <w:tr w:rsidR="00A22823" w:rsidRPr="002B3B76" w:rsidTr="00AC40D6">
        <w:trPr>
          <w:trHeight w:val="35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823" w:rsidRPr="002B3B76" w:rsidRDefault="00A22823" w:rsidP="00CE2EFE">
            <w:pPr>
              <w:rPr>
                <w:sz w:val="24"/>
                <w:szCs w:val="24"/>
              </w:rPr>
            </w:pPr>
            <w:r w:rsidRPr="002B3B76">
              <w:rPr>
                <w:sz w:val="24"/>
                <w:szCs w:val="24"/>
              </w:rPr>
              <w:t>Mittwoch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</w:tcBorders>
          </w:tcPr>
          <w:p w:rsidR="00A22823" w:rsidRPr="002B3B76" w:rsidRDefault="007B3020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Schach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A22823" w:rsidRPr="002B3B76" w:rsidRDefault="00576650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  <w:r w:rsidR="00A22823" w:rsidRPr="002B3B76">
              <w:rPr>
                <w:sz w:val="24"/>
                <w:szCs w:val="24"/>
              </w:rPr>
              <w:t xml:space="preserve"> h </w:t>
            </w:r>
          </w:p>
        </w:tc>
      </w:tr>
      <w:tr w:rsidR="00322578" w:rsidRPr="002B3B76" w:rsidTr="006704E2">
        <w:trPr>
          <w:trHeight w:val="358"/>
        </w:trPr>
        <w:tc>
          <w:tcPr>
            <w:tcW w:w="2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2578" w:rsidRPr="002B3B76" w:rsidRDefault="00322578" w:rsidP="00CE2EFE">
            <w:pPr>
              <w:rPr>
                <w:sz w:val="24"/>
                <w:szCs w:val="24"/>
              </w:rPr>
            </w:pPr>
          </w:p>
          <w:p w:rsidR="00322578" w:rsidRPr="002B3B76" w:rsidRDefault="00322578" w:rsidP="00CE2EFE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322578" w:rsidRDefault="00322578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Einrad</w:t>
            </w:r>
          </w:p>
        </w:tc>
        <w:tc>
          <w:tcPr>
            <w:tcW w:w="2210" w:type="dxa"/>
          </w:tcPr>
          <w:p w:rsidR="00322578" w:rsidRDefault="00322578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 h</w:t>
            </w:r>
          </w:p>
        </w:tc>
      </w:tr>
      <w:tr w:rsidR="00322578" w:rsidRPr="002B3B76" w:rsidTr="006704E2">
        <w:trPr>
          <w:trHeight w:val="420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78" w:rsidRPr="002B3B76" w:rsidRDefault="00322578" w:rsidP="00CE2EFE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322578" w:rsidRDefault="00322578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Hip Hop</w:t>
            </w:r>
          </w:p>
        </w:tc>
        <w:tc>
          <w:tcPr>
            <w:tcW w:w="2210" w:type="dxa"/>
          </w:tcPr>
          <w:p w:rsidR="00322578" w:rsidRDefault="00322578" w:rsidP="00C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 h</w:t>
            </w:r>
          </w:p>
        </w:tc>
      </w:tr>
      <w:tr w:rsidR="00AB6F22" w:rsidTr="006704E2">
        <w:trPr>
          <w:trHeight w:val="41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22" w:rsidRPr="002B3B76" w:rsidRDefault="00AB6F22" w:rsidP="00AB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AB6F22" w:rsidRDefault="00322578" w:rsidP="00AB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Body &amp; Brain </w:t>
            </w:r>
          </w:p>
          <w:p w:rsidR="00A22664" w:rsidRPr="002B3B76" w:rsidRDefault="00EF6B19" w:rsidP="00AB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Sporthalle</w:t>
            </w:r>
          </w:p>
        </w:tc>
        <w:tc>
          <w:tcPr>
            <w:tcW w:w="2210" w:type="dxa"/>
          </w:tcPr>
          <w:p w:rsidR="00AB6F22" w:rsidRDefault="00AB6F22" w:rsidP="00AB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  <w:r w:rsidR="00322578">
              <w:rPr>
                <w:sz w:val="24"/>
                <w:szCs w:val="24"/>
              </w:rPr>
              <w:t xml:space="preserve"> h</w:t>
            </w:r>
          </w:p>
          <w:p w:rsidR="00A22664" w:rsidRPr="002B3B76" w:rsidRDefault="00A22664" w:rsidP="00AB6F22">
            <w:pPr>
              <w:rPr>
                <w:sz w:val="24"/>
                <w:szCs w:val="24"/>
              </w:rPr>
            </w:pPr>
          </w:p>
        </w:tc>
      </w:tr>
      <w:tr w:rsidR="00D5639D" w:rsidTr="006704E2">
        <w:trPr>
          <w:trHeight w:val="41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D" w:rsidRDefault="00D5639D" w:rsidP="00AB6F22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D5639D" w:rsidRDefault="00D5639D" w:rsidP="00AB6F22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D5639D" w:rsidRDefault="00D5639D" w:rsidP="00AB6F22">
            <w:pPr>
              <w:rPr>
                <w:sz w:val="24"/>
                <w:szCs w:val="24"/>
              </w:rPr>
            </w:pPr>
          </w:p>
        </w:tc>
      </w:tr>
    </w:tbl>
    <w:p w:rsidR="00630775" w:rsidRPr="00630775" w:rsidRDefault="00630775" w:rsidP="00630775">
      <w:pPr>
        <w:pStyle w:val="Titel"/>
        <w:spacing w:after="120"/>
      </w:pPr>
      <w:r>
        <w:lastRenderedPageBreak/>
        <w:t>Montag – Freitag</w:t>
      </w:r>
    </w:p>
    <w:p w:rsidR="00630775" w:rsidRDefault="00630775" w:rsidP="00630775">
      <w:r>
        <w:rPr>
          <w:noProof/>
          <w:lang w:eastAsia="de-D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70485</wp:posOffset>
            </wp:positionV>
            <wp:extent cx="494665" cy="504825"/>
            <wp:effectExtent l="0" t="0" r="635" b="9525"/>
            <wp:wrapTight wrapText="bothSides">
              <wp:wrapPolygon edited="0">
                <wp:start x="0" y="0"/>
                <wp:lineTo x="0" y="21192"/>
                <wp:lineTo x="20796" y="21192"/>
                <wp:lineTo x="20796" y="0"/>
                <wp:lineTo x="0" y="0"/>
              </wp:wrapPolygon>
            </wp:wrapTight>
            <wp:docPr id="6" name="Grafik 6" descr="http://www.staaken.info/wordpress/wp-content/uploads/2013/06/Koch_Mittagsti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taaken.info/wordpress/wp-content/uploads/2013/06/Koch_Mittagstisc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p w:rsidR="00630775" w:rsidRDefault="00630775" w:rsidP="00630775"/>
    <w:p w:rsidR="00630775" w:rsidRDefault="00630775" w:rsidP="00630775">
      <w:r>
        <w:t xml:space="preserve">           </w:t>
      </w:r>
      <w:r>
        <w:rPr>
          <w:noProof/>
          <w:lang w:eastAsia="de-DE"/>
        </w:rPr>
        <w:drawing>
          <wp:inline distT="0" distB="0" distL="0" distR="0">
            <wp:extent cx="3390900" cy="494507"/>
            <wp:effectExtent l="0" t="0" r="0" b="1270"/>
            <wp:docPr id="40" name="Grafik 40" descr="http://schule-fahrwangen.ch/images/content/headerbilder/mittagstisch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ule-fahrwangen.ch/images/content/headerbilder/mittagstisch-head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09" cy="49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89" w:rsidRDefault="00260B89" w:rsidP="00630775"/>
    <w:p w:rsidR="00630775" w:rsidRPr="00630775" w:rsidRDefault="00630775" w:rsidP="00630775">
      <w:pPr>
        <w:rPr>
          <w:b/>
        </w:rPr>
      </w:pPr>
      <w:r>
        <w:rPr>
          <w:b/>
        </w:rPr>
        <w:t xml:space="preserve">                   </w:t>
      </w:r>
      <w:r w:rsidRPr="00630775">
        <w:rPr>
          <w:b/>
          <w:noProof/>
          <w:lang w:eastAsia="de-DE"/>
        </w:rPr>
        <w:drawing>
          <wp:inline distT="0" distB="0" distL="0" distR="0">
            <wp:extent cx="2996747" cy="1238250"/>
            <wp:effectExtent l="0" t="0" r="0" b="0"/>
            <wp:docPr id="1" name="Grafik 1" descr="http://www.bonstetten.com/mittagstisch/mittagsti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nstetten.com/mittagstisch/mittagstisch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675" cy="12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79" w:rsidRDefault="00630775" w:rsidP="00027B79">
      <w:pPr>
        <w:jc w:val="center"/>
        <w:rPr>
          <w:rFonts w:cs="Arial"/>
          <w:sz w:val="28"/>
          <w:szCs w:val="28"/>
        </w:rPr>
      </w:pPr>
      <w:r w:rsidRPr="00630775">
        <w:rPr>
          <w:rFonts w:cs="Arial"/>
          <w:sz w:val="28"/>
          <w:szCs w:val="28"/>
        </w:rPr>
        <w:t>Gemeinsam schmeckt es am besten!</w:t>
      </w:r>
    </w:p>
    <w:p w:rsidR="001C2802" w:rsidRDefault="00027B79" w:rsidP="00260B8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Du k</w:t>
      </w:r>
      <w:r w:rsidR="00B27A6D">
        <w:rPr>
          <w:rFonts w:cs="Arial"/>
          <w:sz w:val="28"/>
          <w:szCs w:val="28"/>
        </w:rPr>
        <w:t>annst aus drei</w:t>
      </w:r>
      <w:r w:rsidR="00394008">
        <w:rPr>
          <w:rFonts w:cs="Arial"/>
          <w:sz w:val="28"/>
          <w:szCs w:val="28"/>
        </w:rPr>
        <w:t xml:space="preserve"> Gerichten </w:t>
      </w:r>
      <w:r w:rsidR="00D33F52">
        <w:rPr>
          <w:rFonts w:cs="Arial"/>
          <w:sz w:val="28"/>
          <w:szCs w:val="28"/>
        </w:rPr>
        <w:t>wählen. E</w:t>
      </w:r>
      <w:r w:rsidR="00394008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 xml:space="preserve"> ist für jeden </w:t>
      </w:r>
      <w:r w:rsidR="001C2802">
        <w:rPr>
          <w:rFonts w:cs="Arial"/>
          <w:sz w:val="28"/>
          <w:szCs w:val="28"/>
        </w:rPr>
        <w:t>et</w:t>
      </w:r>
      <w:r>
        <w:rPr>
          <w:rFonts w:cs="Arial"/>
          <w:sz w:val="28"/>
          <w:szCs w:val="28"/>
        </w:rPr>
        <w:t xml:space="preserve">was dabei. </w:t>
      </w:r>
    </w:p>
    <w:p w:rsidR="001C2802" w:rsidRDefault="00027B79" w:rsidP="00260B89">
      <w:pPr>
        <w:rPr>
          <w:rFonts w:cs="Arial"/>
          <w:sz w:val="28"/>
          <w:szCs w:val="28"/>
        </w:rPr>
      </w:pPr>
      <w:r w:rsidRPr="00630775">
        <w:rPr>
          <w:rFonts w:cs="Arial"/>
          <w:sz w:val="28"/>
          <w:szCs w:val="28"/>
        </w:rPr>
        <w:t>Von 12</w:t>
      </w:r>
      <w:r>
        <w:rPr>
          <w:rFonts w:cs="Arial"/>
          <w:sz w:val="28"/>
          <w:szCs w:val="28"/>
        </w:rPr>
        <w:t>.00</w:t>
      </w:r>
      <w:r w:rsidRPr="00630775">
        <w:rPr>
          <w:rFonts w:cs="Arial"/>
          <w:sz w:val="28"/>
          <w:szCs w:val="28"/>
        </w:rPr>
        <w:t xml:space="preserve"> – 13.30 Uhr </w:t>
      </w:r>
      <w:r>
        <w:rPr>
          <w:rFonts w:cs="Arial"/>
          <w:sz w:val="28"/>
          <w:szCs w:val="28"/>
        </w:rPr>
        <w:t>k</w:t>
      </w:r>
      <w:r w:rsidR="001C2802">
        <w:rPr>
          <w:rFonts w:cs="Arial"/>
          <w:sz w:val="28"/>
          <w:szCs w:val="28"/>
        </w:rPr>
        <w:t xml:space="preserve">önnen wir dann zusammen essen. </w:t>
      </w:r>
    </w:p>
    <w:p w:rsidR="001C2802" w:rsidRPr="006B076D" w:rsidRDefault="001C2802" w:rsidP="006B076D">
      <w:pPr>
        <w:spacing w:after="120" w:line="240" w:lineRule="auto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Das Essen bestellst </w:t>
      </w:r>
      <w:r w:rsidR="0059123C">
        <w:rPr>
          <w:rFonts w:cs="Arial"/>
          <w:sz w:val="28"/>
          <w:szCs w:val="28"/>
        </w:rPr>
        <w:t>du im</w:t>
      </w:r>
      <w:r w:rsidR="006B076D">
        <w:rPr>
          <w:rFonts w:cs="Arial"/>
          <w:sz w:val="28"/>
          <w:szCs w:val="28"/>
        </w:rPr>
        <w:t xml:space="preserve"> </w:t>
      </w:r>
      <w:r w:rsidR="006B076D" w:rsidRPr="00185905">
        <w:rPr>
          <w:sz w:val="28"/>
          <w:szCs w:val="28"/>
        </w:rPr>
        <w:t>Onlinebestellsystem</w:t>
      </w:r>
      <w:r w:rsidR="00D33F52">
        <w:rPr>
          <w:sz w:val="28"/>
          <w:szCs w:val="28"/>
        </w:rPr>
        <w:t>:</w:t>
      </w:r>
      <w:r w:rsidR="006B076D">
        <w:rPr>
          <w:sz w:val="28"/>
          <w:szCs w:val="28"/>
        </w:rPr>
        <w:t xml:space="preserve"> </w:t>
      </w:r>
      <w:r w:rsidR="006B076D" w:rsidRPr="00185905">
        <w:rPr>
          <w:sz w:val="28"/>
          <w:szCs w:val="28"/>
          <w:u w:val="single"/>
        </w:rPr>
        <w:t>https://schule-boostedt.sams-on.de/</w:t>
      </w:r>
    </w:p>
    <w:p w:rsidR="00027B79" w:rsidRDefault="006B076D" w:rsidP="00260B8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Hier kannst du auch den </w:t>
      </w:r>
      <w:r w:rsidR="001C2802">
        <w:rPr>
          <w:rFonts w:cs="Arial"/>
          <w:sz w:val="28"/>
          <w:szCs w:val="28"/>
        </w:rPr>
        <w:t xml:space="preserve">Essensplan </w:t>
      </w:r>
      <w:r>
        <w:rPr>
          <w:rFonts w:cs="Arial"/>
          <w:sz w:val="28"/>
          <w:szCs w:val="28"/>
        </w:rPr>
        <w:t>für die nächste Woche sehen.</w:t>
      </w:r>
    </w:p>
    <w:p w:rsidR="00630775" w:rsidRPr="00630775" w:rsidRDefault="00630775" w:rsidP="00630775">
      <w:pPr>
        <w:pStyle w:val="Titel"/>
        <w:spacing w:after="120"/>
      </w:pPr>
      <w:r>
        <w:lastRenderedPageBreak/>
        <w:t xml:space="preserve">Montag – Freitag </w:t>
      </w:r>
    </w:p>
    <w:p w:rsidR="001340F2" w:rsidRDefault="004E322F" w:rsidP="001340F2">
      <w:pPr>
        <w:pStyle w:val="berschrift1"/>
        <w:spacing w:before="0" w:after="120" w:line="240" w:lineRule="auto"/>
      </w:pPr>
      <w:r>
        <w:t>Schülertreff</w:t>
      </w:r>
    </w:p>
    <w:p w:rsidR="004E322F" w:rsidRDefault="00DB37FD" w:rsidP="00DE46F6">
      <w:pPr>
        <w:spacing w:after="120"/>
        <w:rPr>
          <w:sz w:val="28"/>
          <w:szCs w:val="28"/>
        </w:rPr>
      </w:pPr>
      <w:r w:rsidRPr="00BF3FE7">
        <w:rPr>
          <w:sz w:val="28"/>
          <w:szCs w:val="28"/>
        </w:rPr>
        <w:t>Euer Spieleparadies</w:t>
      </w:r>
      <w:r w:rsidR="00BF3FE7">
        <w:rPr>
          <w:sz w:val="28"/>
          <w:szCs w:val="28"/>
        </w:rPr>
        <w:t xml:space="preserve">! </w:t>
      </w:r>
      <w:r w:rsidR="00DE46F6">
        <w:rPr>
          <w:sz w:val="28"/>
          <w:szCs w:val="28"/>
        </w:rPr>
        <w:t>Hier könnt ihr e</w:t>
      </w:r>
      <w:r w:rsidR="00DE46F6" w:rsidRPr="00DE46F6">
        <w:rPr>
          <w:sz w:val="28"/>
          <w:szCs w:val="28"/>
        </w:rPr>
        <w:t>uch treffen, erzählen, spielen….</w:t>
      </w:r>
      <w:r w:rsidR="00DE4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                                   Eure Ideen und Vorschläge sind immer erwünscht.</w:t>
      </w:r>
      <w:r w:rsidR="004E3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Schaut doch einfach mal rein. </w:t>
      </w:r>
    </w:p>
    <w:p w:rsidR="001340F2" w:rsidRDefault="001340F2" w:rsidP="00630775">
      <w:pPr>
        <w:rPr>
          <w:sz w:val="28"/>
          <w:szCs w:val="28"/>
        </w:rPr>
      </w:pPr>
    </w:p>
    <w:p w:rsidR="00DE46F6" w:rsidRDefault="00DE46F6" w:rsidP="00630775"/>
    <w:tbl>
      <w:tblPr>
        <w:tblStyle w:val="Tabellenraster"/>
        <w:tblW w:w="6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4352"/>
      </w:tblGrid>
      <w:tr w:rsidR="001340F2" w:rsidRPr="00D56EF9" w:rsidTr="00C811FE">
        <w:trPr>
          <w:trHeight w:val="3304"/>
        </w:trPr>
        <w:tc>
          <w:tcPr>
            <w:tcW w:w="2644" w:type="dxa"/>
          </w:tcPr>
          <w:p w:rsidR="001340F2" w:rsidRPr="00D56EF9" w:rsidRDefault="001340F2" w:rsidP="00C532B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352" w:type="dxa"/>
          </w:tcPr>
          <w:p w:rsidR="001340F2" w:rsidRDefault="009323CF" w:rsidP="00C532B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-1720215</wp:posOffset>
                      </wp:positionH>
                      <wp:positionV relativeFrom="paragraph">
                        <wp:posOffset>-592455</wp:posOffset>
                      </wp:positionV>
                      <wp:extent cx="4124325" cy="1704975"/>
                      <wp:effectExtent l="0" t="0" r="9525" b="9525"/>
                      <wp:wrapNone/>
                      <wp:docPr id="33" name="Textfeld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243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A79" w:rsidRDefault="00F638EE">
                                  <w:r>
                                    <w:t xml:space="preserve">     </w:t>
                                  </w:r>
                                  <w:r w:rsidR="004E322F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3429000" cy="1578429"/>
                                        <wp:effectExtent l="0" t="0" r="0" b="3175"/>
                                        <wp:docPr id="184" name="Grafik 184" descr="Der Schülertreff stellt sich vor! | Schülertreff auf dem Loh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er Schülertreff stellt sich vor! | Schülertreff auf dem Loh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0000" b="1176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52449" cy="15892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B3A79" w:rsidRDefault="00BB3A79"/>
                                <w:p w:rsidR="00C532B6" w:rsidRDefault="00C532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3" o:spid="_x0000_s1026" type="#_x0000_t202" style="position:absolute;left:0;text-align:left;margin-left:-135.45pt;margin-top:-46.65pt;width:324.75pt;height:13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" fillcolor="white [3201]" strokeweight=".5pt">
                      <v:path arrowok="t"/>
                      <v:textbox>
                        <w:txbxContent>
                          <w:p w:rsidR="00BB3A79" w:rsidRDefault="00F638EE">
                            <w:r>
                              <w:t xml:space="preserve">     </w:t>
                            </w:r>
                            <w:r w:rsidR="004E322F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3429000" cy="1578429"/>
                                  <wp:effectExtent l="0" t="0" r="0" b="3175"/>
                                  <wp:docPr id="14" name="Grafik 14" descr="Der Schülertreff stellt sich vor! | Schülertreff auf dem Lo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r Schülertreff stellt sich vor! | Schülertreff auf dem Lo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000" b="117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2449" cy="1589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3A79" w:rsidRDefault="00BB3A79"/>
                          <w:p w:rsidR="00C532B6" w:rsidRDefault="00C532B6"/>
                        </w:txbxContent>
                      </v:textbox>
                    </v:shape>
                  </w:pict>
                </mc:Fallback>
              </mc:AlternateContent>
            </w:r>
          </w:p>
          <w:p w:rsidR="001340F2" w:rsidRDefault="001340F2" w:rsidP="00C532B6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1340F2" w:rsidRDefault="001340F2" w:rsidP="00C532B6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BF3FE7" w:rsidRDefault="00BF3FE7" w:rsidP="00C532B6">
            <w:pPr>
              <w:spacing w:after="120"/>
              <w:rPr>
                <w:sz w:val="28"/>
                <w:szCs w:val="28"/>
              </w:rPr>
            </w:pPr>
          </w:p>
          <w:p w:rsidR="004E322F" w:rsidRDefault="004E322F" w:rsidP="00C532B6">
            <w:pPr>
              <w:spacing w:after="120"/>
              <w:rPr>
                <w:sz w:val="28"/>
                <w:szCs w:val="28"/>
              </w:rPr>
            </w:pPr>
          </w:p>
          <w:p w:rsidR="00801F65" w:rsidRDefault="00801F65" w:rsidP="00801F65">
            <w:pPr>
              <w:spacing w:after="120"/>
              <w:rPr>
                <w:sz w:val="28"/>
                <w:szCs w:val="28"/>
              </w:rPr>
            </w:pPr>
          </w:p>
          <w:p w:rsidR="00F638EE" w:rsidRPr="00C811FE" w:rsidRDefault="0086001D" w:rsidP="00801F65">
            <w:pPr>
              <w:spacing w:after="120"/>
              <w:rPr>
                <w:b/>
                <w:sz w:val="32"/>
                <w:szCs w:val="32"/>
              </w:rPr>
            </w:pPr>
            <w:r w:rsidRPr="00C811FE">
              <w:rPr>
                <w:b/>
                <w:sz w:val="32"/>
                <w:szCs w:val="32"/>
              </w:rPr>
              <w:t>OGS-Team</w:t>
            </w:r>
            <w:r w:rsidR="00801F65" w:rsidRPr="00C811FE">
              <w:rPr>
                <w:b/>
                <w:sz w:val="32"/>
                <w:szCs w:val="32"/>
              </w:rPr>
              <w:t xml:space="preserve"> </w:t>
            </w:r>
            <w:r w:rsidR="00F638EE" w:rsidRPr="00C811FE">
              <w:rPr>
                <w:b/>
                <w:sz w:val="32"/>
                <w:szCs w:val="32"/>
              </w:rPr>
              <w:t xml:space="preserve">                 </w:t>
            </w:r>
          </w:p>
        </w:tc>
      </w:tr>
      <w:tr w:rsidR="001340F2" w:rsidRPr="00D56EF9" w:rsidTr="00C811FE">
        <w:trPr>
          <w:trHeight w:val="920"/>
        </w:trPr>
        <w:tc>
          <w:tcPr>
            <w:tcW w:w="2644" w:type="dxa"/>
          </w:tcPr>
          <w:p w:rsidR="001340F2" w:rsidRPr="00D56EF9" w:rsidRDefault="001340F2" w:rsidP="00C532B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352" w:type="dxa"/>
          </w:tcPr>
          <w:p w:rsidR="00576650" w:rsidRDefault="00576650" w:rsidP="00C811F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Mo. – Do</w:t>
            </w:r>
            <w:r w:rsidR="00BF3FE7">
              <w:rPr>
                <w:sz w:val="28"/>
                <w:szCs w:val="28"/>
              </w:rPr>
              <w:t xml:space="preserve">.  </w:t>
            </w:r>
            <w:r w:rsidR="00500280">
              <w:rPr>
                <w:sz w:val="28"/>
                <w:szCs w:val="28"/>
              </w:rPr>
              <w:t>12 – 16</w:t>
            </w:r>
            <w:r w:rsidR="001340F2" w:rsidRPr="00D56EF9">
              <w:rPr>
                <w:sz w:val="28"/>
                <w:szCs w:val="28"/>
              </w:rPr>
              <w:t xml:space="preserve"> Uhr</w:t>
            </w:r>
          </w:p>
          <w:p w:rsidR="00801F65" w:rsidRPr="00D56EF9" w:rsidRDefault="00D40E77" w:rsidP="00C811F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12 – 15</w:t>
            </w:r>
            <w:r w:rsidR="00576650">
              <w:rPr>
                <w:sz w:val="28"/>
                <w:szCs w:val="28"/>
              </w:rPr>
              <w:t xml:space="preserve"> Uhr</w:t>
            </w:r>
          </w:p>
        </w:tc>
      </w:tr>
      <w:tr w:rsidR="001340F2" w:rsidRPr="00D56EF9" w:rsidTr="00C811FE">
        <w:trPr>
          <w:trHeight w:val="467"/>
        </w:trPr>
        <w:tc>
          <w:tcPr>
            <w:tcW w:w="2644" w:type="dxa"/>
          </w:tcPr>
          <w:p w:rsidR="001340F2" w:rsidRPr="00D56EF9" w:rsidRDefault="001340F2" w:rsidP="00C532B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352" w:type="dxa"/>
          </w:tcPr>
          <w:p w:rsidR="001340F2" w:rsidRPr="00D56EF9" w:rsidRDefault="00D40E77" w:rsidP="00C811F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40F2" w:rsidRPr="00D56EF9">
              <w:rPr>
                <w:sz w:val="28"/>
                <w:szCs w:val="28"/>
              </w:rPr>
              <w:t>. – 10. Klasse</w:t>
            </w:r>
          </w:p>
        </w:tc>
      </w:tr>
      <w:tr w:rsidR="001340F2" w:rsidRPr="00D56EF9" w:rsidTr="00C811FE">
        <w:trPr>
          <w:trHeight w:val="467"/>
        </w:trPr>
        <w:tc>
          <w:tcPr>
            <w:tcW w:w="2644" w:type="dxa"/>
          </w:tcPr>
          <w:p w:rsidR="001340F2" w:rsidRPr="00D56EF9" w:rsidRDefault="001340F2" w:rsidP="00C532B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352" w:type="dxa"/>
          </w:tcPr>
          <w:p w:rsidR="00801F65" w:rsidRPr="00D56EF9" w:rsidRDefault="00D40E77" w:rsidP="00C811F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Schülertreff</w:t>
            </w:r>
            <w:r w:rsidR="001340F2">
              <w:rPr>
                <w:sz w:val="28"/>
                <w:szCs w:val="28"/>
              </w:rPr>
              <w:t xml:space="preserve"> +</w:t>
            </w:r>
            <w:r w:rsidR="00BF3FE7">
              <w:rPr>
                <w:sz w:val="28"/>
                <w:szCs w:val="28"/>
              </w:rPr>
              <w:t xml:space="preserve"> Kleine Sporthalle</w:t>
            </w:r>
          </w:p>
        </w:tc>
      </w:tr>
    </w:tbl>
    <w:p w:rsidR="00630775" w:rsidRDefault="009F4F66" w:rsidP="00630775">
      <w:pPr>
        <w:pStyle w:val="Titel"/>
        <w:spacing w:after="120"/>
      </w:pPr>
      <w:r>
        <w:lastRenderedPageBreak/>
        <w:t xml:space="preserve">Montag – </w:t>
      </w:r>
      <w:r w:rsidR="00630775">
        <w:t>Donnerstag</w:t>
      </w:r>
    </w:p>
    <w:p w:rsidR="00630775" w:rsidRDefault="00630775" w:rsidP="00630775">
      <w:pPr>
        <w:pStyle w:val="berschrift1"/>
        <w:spacing w:before="0" w:after="120" w:line="240" w:lineRule="auto"/>
      </w:pPr>
      <w:r>
        <w:t xml:space="preserve">Lernzeit </w:t>
      </w:r>
      <w:r w:rsidR="005E1E1B">
        <w:t xml:space="preserve">PLUS </w:t>
      </w:r>
      <w:r w:rsidR="00A22AF8">
        <w:t>und Hausaufgabenbetreuung</w:t>
      </w:r>
      <w:r>
        <w:t xml:space="preserve">  </w:t>
      </w:r>
    </w:p>
    <w:p w:rsidR="00630775" w:rsidRDefault="009323CF" w:rsidP="00630775">
      <w:pPr>
        <w:pStyle w:val="berschrift1"/>
        <w:spacing w:before="0" w:after="120" w:line="240" w:lineRule="auto"/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230505</wp:posOffset>
                </wp:positionV>
                <wp:extent cx="2667000" cy="1371600"/>
                <wp:effectExtent l="0" t="0" r="0" b="0"/>
                <wp:wrapNone/>
                <wp:docPr id="30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2B6" w:rsidRPr="00A22AF8" w:rsidRDefault="00C532B6" w:rsidP="00A22A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2AF8">
                              <w:rPr>
                                <w:b/>
                                <w:sz w:val="28"/>
                                <w:szCs w:val="28"/>
                              </w:rPr>
                              <w:t>Hausaufgaben</w:t>
                            </w:r>
                            <w:r w:rsidR="00A22AF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A22AF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schon in der </w:t>
                            </w:r>
                            <w:r w:rsidR="00A22AF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Schule </w:t>
                            </w:r>
                            <w:r w:rsidRPr="00A22AF8">
                              <w:rPr>
                                <w:b/>
                                <w:sz w:val="24"/>
                                <w:szCs w:val="24"/>
                              </w:rPr>
                              <w:t>fertig!</w:t>
                            </w:r>
                            <w:r w:rsidRPr="0019492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BF3FE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409575" cy="414926"/>
                                  <wp:effectExtent l="0" t="0" r="0" b="4445"/>
                                  <wp:docPr id="25" name="Grafik 25" descr="Emoji-Schweiß-Text-messaging-Smiley - lachen png herunterlade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moji-Schweiß-Text-messaging-Smiley - lachen png herunterlade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196" r="169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312" cy="493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4F4F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90370" cy="1408642"/>
                                  <wp:effectExtent l="0" t="0" r="5080" b="1270"/>
                                  <wp:docPr id="12" name="Grafik 12" descr="Beleza... | Emoji-symbole, Smiley emoji, Emot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eleza... | Emoji-symbole, Smiley emoji, Emot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1408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32B6" w:rsidRDefault="00C532B6" w:rsidP="00630775">
                            <w:pPr>
                              <w:jc w:val="center"/>
                            </w:pPr>
                            <w:r>
                              <w:sym w:font="Wingdings" w:char="F04A"/>
                            </w:r>
                          </w:p>
                          <w:p w:rsidR="00C532B6" w:rsidRDefault="00C532B6" w:rsidP="00630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7" style="position:absolute;margin-left:67.5pt;margin-top:18.15pt;width:210pt;height:10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" fillcolor="white [3201]" strokecolor="black [3200]" strokeweight="1pt">
                <v:stroke joinstyle="miter"/>
                <v:path arrowok="t"/>
                <v:textbox>
                  <w:txbxContent>
                    <w:p w:rsidR="00C532B6" w:rsidRPr="00A22AF8" w:rsidRDefault="00C532B6" w:rsidP="00A22A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22AF8">
                        <w:rPr>
                          <w:b/>
                          <w:sz w:val="28"/>
                          <w:szCs w:val="28"/>
                        </w:rPr>
                        <w:t>Hausaufgaben</w:t>
                      </w:r>
                      <w:r w:rsidR="00A22AF8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A22AF8">
                        <w:rPr>
                          <w:b/>
                          <w:sz w:val="24"/>
                          <w:szCs w:val="24"/>
                        </w:rPr>
                        <w:t xml:space="preserve">schon in der </w:t>
                      </w:r>
                      <w:r w:rsidR="00A22AF8">
                        <w:rPr>
                          <w:b/>
                          <w:sz w:val="24"/>
                          <w:szCs w:val="24"/>
                        </w:rPr>
                        <w:t xml:space="preserve">Schule </w:t>
                      </w:r>
                      <w:r w:rsidRPr="00A22AF8">
                        <w:rPr>
                          <w:b/>
                          <w:sz w:val="24"/>
                          <w:szCs w:val="24"/>
                        </w:rPr>
                        <w:t>fertig!</w:t>
                      </w:r>
                      <w:r w:rsidRPr="0019492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BF3FE7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409575" cy="414926"/>
                            <wp:effectExtent l="0" t="0" r="0" b="4445"/>
                            <wp:docPr id="25" name="Grafik 25" descr="Emoji-Schweiß-Text-messaging-Smiley - lachen png herunterlade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moji-Schweiß-Text-messaging-Smiley - lachen png herunterlade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196" r="169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7312" cy="493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4F4F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90370" cy="1408642"/>
                            <wp:effectExtent l="0" t="0" r="5080" b="1270"/>
                            <wp:docPr id="12" name="Grafik 12" descr="Beleza... | Emoji-symbole, Smiley emoji, Emot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eleza... | Emoji-symbole, Smiley emoji, Emot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1408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32B6" w:rsidRDefault="00C532B6" w:rsidP="00630775">
                      <w:pPr>
                        <w:jc w:val="center"/>
                      </w:pPr>
                      <w:r>
                        <w:sym w:font="Wingdings" w:char="F04A"/>
                      </w:r>
                    </w:p>
                    <w:p w:rsidR="00C532B6" w:rsidRDefault="00C532B6" w:rsidP="00630775"/>
                  </w:txbxContent>
                </v:textbox>
              </v:oval>
            </w:pict>
          </mc:Fallback>
        </mc:AlternateContent>
      </w:r>
      <w:r w:rsidR="001F5F3D">
        <w:t>4</w:t>
      </w:r>
      <w:r w:rsidR="00630775">
        <w:t xml:space="preserve">. – 10. </w:t>
      </w:r>
      <w:r w:rsidR="00630775" w:rsidRPr="00741B09">
        <w:t>Klasse</w:t>
      </w:r>
    </w:p>
    <w:p w:rsidR="00630775" w:rsidRDefault="00630775" w:rsidP="00630775">
      <w:pPr>
        <w:spacing w:after="120" w:line="240" w:lineRule="auto"/>
        <w:rPr>
          <w:sz w:val="28"/>
          <w:szCs w:val="28"/>
        </w:rPr>
      </w:pPr>
    </w:p>
    <w:p w:rsidR="004A776E" w:rsidRDefault="004A776E" w:rsidP="00630775">
      <w:pPr>
        <w:spacing w:after="120" w:line="240" w:lineRule="auto"/>
        <w:rPr>
          <w:sz w:val="28"/>
          <w:szCs w:val="28"/>
        </w:rPr>
      </w:pPr>
    </w:p>
    <w:p w:rsidR="004A776E" w:rsidRDefault="004A776E" w:rsidP="00630775">
      <w:pPr>
        <w:spacing w:after="120" w:line="240" w:lineRule="auto"/>
        <w:rPr>
          <w:sz w:val="28"/>
          <w:szCs w:val="28"/>
        </w:rPr>
      </w:pPr>
    </w:p>
    <w:p w:rsidR="00630775" w:rsidRDefault="00630775" w:rsidP="00630775">
      <w:pPr>
        <w:spacing w:after="120" w:line="240" w:lineRule="auto"/>
        <w:rPr>
          <w:sz w:val="28"/>
          <w:szCs w:val="28"/>
        </w:rPr>
      </w:pPr>
    </w:p>
    <w:p w:rsidR="00630775" w:rsidRDefault="00B27A6D" w:rsidP="00630775">
      <w:pPr>
        <w:spacing w:after="120" w:line="240" w:lineRule="auto"/>
        <w:rPr>
          <w:sz w:val="28"/>
          <w:szCs w:val="28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42209C" wp14:editId="02E9AD68">
                <wp:simplePos x="0" y="0"/>
                <wp:positionH relativeFrom="column">
                  <wp:posOffset>2390775</wp:posOffset>
                </wp:positionH>
                <wp:positionV relativeFrom="paragraph">
                  <wp:posOffset>128905</wp:posOffset>
                </wp:positionV>
                <wp:extent cx="1857375" cy="1095375"/>
                <wp:effectExtent l="0" t="0" r="28575" b="28575"/>
                <wp:wrapNone/>
                <wp:docPr id="28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2B6" w:rsidRPr="00194921" w:rsidRDefault="00C532B6" w:rsidP="00A22A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2AF8">
                              <w:rPr>
                                <w:b/>
                                <w:sz w:val="28"/>
                                <w:szCs w:val="28"/>
                              </w:rPr>
                              <w:t>Nachhilfe</w:t>
                            </w:r>
                            <w:r w:rsidR="00A22AF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194921">
                              <w:rPr>
                                <w:b/>
                                <w:sz w:val="24"/>
                                <w:szCs w:val="24"/>
                              </w:rPr>
                              <w:t>Schüler helfen Schüler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2209C" id="Ellipse 3" o:spid="_x0000_s1028" style="position:absolute;margin-left:188.25pt;margin-top:10.15pt;width:146.25pt;height:8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" fillcolor="white [3201]" strokecolor="black [3200]" strokeweight="1pt">
                <v:stroke joinstyle="miter"/>
                <v:path arrowok="t"/>
                <v:textbox>
                  <w:txbxContent>
                    <w:p w:rsidR="00C532B6" w:rsidRPr="00194921" w:rsidRDefault="00C532B6" w:rsidP="00A22A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22AF8">
                        <w:rPr>
                          <w:b/>
                          <w:sz w:val="28"/>
                          <w:szCs w:val="28"/>
                        </w:rPr>
                        <w:t>Nachhilfe</w:t>
                      </w:r>
                      <w:r w:rsidR="00A22AF8"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Pr="00194921">
                        <w:rPr>
                          <w:b/>
                          <w:sz w:val="24"/>
                          <w:szCs w:val="24"/>
                        </w:rPr>
                        <w:t>Schüler helfen Schüler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9323CF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8F9643" wp14:editId="0E844B1B">
                <wp:simplePos x="0" y="0"/>
                <wp:positionH relativeFrom="column">
                  <wp:align>left</wp:align>
                </wp:positionH>
                <wp:positionV relativeFrom="paragraph">
                  <wp:posOffset>167005</wp:posOffset>
                </wp:positionV>
                <wp:extent cx="2257425" cy="1000125"/>
                <wp:effectExtent l="0" t="0" r="28575" b="28575"/>
                <wp:wrapNone/>
                <wp:docPr id="29" name="El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2B6" w:rsidRPr="00194921" w:rsidRDefault="00C532B6" w:rsidP="006307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2AF8">
                              <w:rPr>
                                <w:b/>
                                <w:sz w:val="28"/>
                                <w:szCs w:val="28"/>
                              </w:rPr>
                              <w:t>Vorbereitung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2AF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auf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eine Klassenarbeit, einen Test… </w:t>
                            </w:r>
                          </w:p>
                          <w:p w:rsidR="00C532B6" w:rsidRDefault="00C532B6" w:rsidP="00630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F9643" id="Ellipse 9" o:spid="_x0000_s1029" style="position:absolute;margin-left:0;margin-top:13.15pt;width:177.75pt;height:78.75pt;z-index:2517053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" fillcolor="white [3201]" strokecolor="black [3200]" strokeweight="1pt">
                <v:stroke joinstyle="miter"/>
                <v:path arrowok="t"/>
                <v:textbox>
                  <w:txbxContent>
                    <w:p w:rsidR="00C532B6" w:rsidRPr="00194921" w:rsidRDefault="00C532B6" w:rsidP="0063077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22AF8">
                        <w:rPr>
                          <w:b/>
                          <w:sz w:val="28"/>
                          <w:szCs w:val="28"/>
                        </w:rPr>
                        <w:t>Vorbereitung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22AF8">
                        <w:rPr>
                          <w:b/>
                          <w:sz w:val="24"/>
                          <w:szCs w:val="24"/>
                        </w:rPr>
                        <w:t xml:space="preserve">auf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eine Klassenarbeit, einen Test… </w:t>
                      </w:r>
                    </w:p>
                    <w:p w:rsidR="00C532B6" w:rsidRDefault="00C532B6" w:rsidP="0063077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30775" w:rsidRDefault="00630775" w:rsidP="00630775">
      <w:pPr>
        <w:spacing w:after="120" w:line="240" w:lineRule="auto"/>
        <w:rPr>
          <w:sz w:val="28"/>
          <w:szCs w:val="28"/>
        </w:rPr>
      </w:pPr>
    </w:p>
    <w:p w:rsidR="00630775" w:rsidRDefault="00630775" w:rsidP="00630775">
      <w:pPr>
        <w:spacing w:after="120" w:line="240" w:lineRule="auto"/>
        <w:rPr>
          <w:sz w:val="28"/>
          <w:szCs w:val="28"/>
        </w:rPr>
      </w:pPr>
    </w:p>
    <w:p w:rsidR="00630775" w:rsidRDefault="00630775" w:rsidP="00630775">
      <w:pPr>
        <w:spacing w:after="120" w:line="240" w:lineRule="auto"/>
        <w:rPr>
          <w:sz w:val="28"/>
          <w:szCs w:val="28"/>
        </w:rPr>
      </w:pPr>
    </w:p>
    <w:tbl>
      <w:tblPr>
        <w:tblStyle w:val="Tabellenraster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985"/>
      </w:tblGrid>
      <w:tr w:rsidR="00630775" w:rsidRPr="00D56EF9" w:rsidTr="00C532B6">
        <w:tc>
          <w:tcPr>
            <w:tcW w:w="1809" w:type="dxa"/>
          </w:tcPr>
          <w:p w:rsidR="00630775" w:rsidRPr="00D56EF9" w:rsidRDefault="00630775" w:rsidP="00C532B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30775" w:rsidRDefault="00630775" w:rsidP="00C532B6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630775" w:rsidRDefault="00630775" w:rsidP="00C532B6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630775" w:rsidRPr="00C811FE" w:rsidRDefault="001F5F3D" w:rsidP="00C532B6">
            <w:pPr>
              <w:spacing w:after="120"/>
              <w:rPr>
                <w:b/>
                <w:sz w:val="28"/>
                <w:szCs w:val="28"/>
              </w:rPr>
            </w:pPr>
            <w:r w:rsidRPr="00C811FE">
              <w:rPr>
                <w:b/>
                <w:sz w:val="28"/>
                <w:szCs w:val="28"/>
              </w:rPr>
              <w:t>OGS-Team</w:t>
            </w:r>
          </w:p>
        </w:tc>
        <w:tc>
          <w:tcPr>
            <w:tcW w:w="1985" w:type="dxa"/>
            <w:vMerge w:val="restart"/>
            <w:vAlign w:val="center"/>
          </w:tcPr>
          <w:p w:rsidR="00630775" w:rsidRPr="00D56EF9" w:rsidRDefault="00630775" w:rsidP="00C532B6">
            <w:pPr>
              <w:spacing w:after="120"/>
              <w:rPr>
                <w:sz w:val="28"/>
                <w:szCs w:val="28"/>
              </w:rPr>
            </w:pPr>
          </w:p>
        </w:tc>
      </w:tr>
      <w:tr w:rsidR="00630775" w:rsidRPr="00D56EF9" w:rsidTr="00C532B6">
        <w:tc>
          <w:tcPr>
            <w:tcW w:w="1809" w:type="dxa"/>
          </w:tcPr>
          <w:p w:rsidR="00630775" w:rsidRPr="00D56EF9" w:rsidRDefault="00630775" w:rsidP="00C532B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30775" w:rsidRPr="00D56EF9" w:rsidRDefault="00934158" w:rsidP="00C532B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  <w:r w:rsidR="002659DA">
              <w:rPr>
                <w:sz w:val="28"/>
                <w:szCs w:val="28"/>
              </w:rPr>
              <w:t xml:space="preserve"> </w:t>
            </w:r>
            <w:r w:rsidR="00630775" w:rsidRPr="00D56EF9">
              <w:rPr>
                <w:sz w:val="28"/>
                <w:szCs w:val="28"/>
              </w:rPr>
              <w:t>– 16 Uhr</w:t>
            </w:r>
          </w:p>
        </w:tc>
        <w:tc>
          <w:tcPr>
            <w:tcW w:w="1985" w:type="dxa"/>
            <w:vMerge/>
          </w:tcPr>
          <w:p w:rsidR="00630775" w:rsidRPr="00D56EF9" w:rsidRDefault="00630775" w:rsidP="00C532B6">
            <w:pPr>
              <w:spacing w:after="120"/>
              <w:rPr>
                <w:sz w:val="28"/>
                <w:szCs w:val="28"/>
              </w:rPr>
            </w:pPr>
          </w:p>
        </w:tc>
      </w:tr>
      <w:tr w:rsidR="00630775" w:rsidRPr="00D56EF9" w:rsidTr="00C532B6">
        <w:tc>
          <w:tcPr>
            <w:tcW w:w="1809" w:type="dxa"/>
          </w:tcPr>
          <w:p w:rsidR="00630775" w:rsidRPr="00D56EF9" w:rsidRDefault="00630775" w:rsidP="00C532B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30775" w:rsidRPr="00D56EF9" w:rsidRDefault="00D40E77" w:rsidP="00C532B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30775" w:rsidRPr="00D56EF9">
              <w:rPr>
                <w:sz w:val="28"/>
                <w:szCs w:val="28"/>
              </w:rPr>
              <w:t>. – 10. Klasse</w:t>
            </w:r>
          </w:p>
        </w:tc>
        <w:tc>
          <w:tcPr>
            <w:tcW w:w="1985" w:type="dxa"/>
            <w:vMerge/>
          </w:tcPr>
          <w:p w:rsidR="00630775" w:rsidRPr="00D56EF9" w:rsidRDefault="00630775" w:rsidP="00C532B6">
            <w:pPr>
              <w:spacing w:after="120"/>
              <w:rPr>
                <w:sz w:val="28"/>
                <w:szCs w:val="28"/>
              </w:rPr>
            </w:pPr>
          </w:p>
        </w:tc>
      </w:tr>
      <w:tr w:rsidR="00630775" w:rsidRPr="00D56EF9" w:rsidTr="00C532B6">
        <w:tc>
          <w:tcPr>
            <w:tcW w:w="1809" w:type="dxa"/>
          </w:tcPr>
          <w:p w:rsidR="00630775" w:rsidRPr="00D56EF9" w:rsidRDefault="00630775" w:rsidP="00C532B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30775" w:rsidRDefault="00B27A6D" w:rsidP="00C532B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nach Ansage</w:t>
            </w:r>
          </w:p>
          <w:p w:rsidR="00805B54" w:rsidRPr="00D56EF9" w:rsidRDefault="00805B54" w:rsidP="00C532B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30775" w:rsidRPr="00D56EF9" w:rsidRDefault="00630775" w:rsidP="00C532B6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9D7102" w:rsidRPr="009D7102" w:rsidRDefault="009D7102" w:rsidP="009D7102">
      <w:bookmarkStart w:id="0" w:name="_GoBack"/>
      <w:bookmarkEnd w:id="0"/>
    </w:p>
    <w:sectPr w:rsidR="009D7102" w:rsidRPr="009D7102" w:rsidSect="00024D0C">
      <w:pgSz w:w="16838" w:h="11906" w:orient="landscape" w:code="9"/>
      <w:pgMar w:top="851" w:right="962" w:bottom="1418" w:left="822" w:header="709" w:footer="709" w:gutter="0"/>
      <w:cols w:num="2" w:space="21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92" w:rsidRDefault="00793492" w:rsidP="00EA2BA4">
      <w:pPr>
        <w:spacing w:after="0" w:line="240" w:lineRule="auto"/>
      </w:pPr>
      <w:r>
        <w:separator/>
      </w:r>
    </w:p>
  </w:endnote>
  <w:endnote w:type="continuationSeparator" w:id="0">
    <w:p w:rsidR="00793492" w:rsidRDefault="00793492" w:rsidP="00EA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ET TO MAR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92" w:rsidRDefault="00793492" w:rsidP="00EA2BA4">
      <w:pPr>
        <w:spacing w:after="0" w:line="240" w:lineRule="auto"/>
      </w:pPr>
      <w:r>
        <w:separator/>
      </w:r>
    </w:p>
  </w:footnote>
  <w:footnote w:type="continuationSeparator" w:id="0">
    <w:p w:rsidR="00793492" w:rsidRDefault="00793492" w:rsidP="00EA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7A4"/>
    <w:multiLevelType w:val="hybridMultilevel"/>
    <w:tmpl w:val="436285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3B0"/>
    <w:multiLevelType w:val="hybridMultilevel"/>
    <w:tmpl w:val="6DCCAA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90EC8"/>
    <w:multiLevelType w:val="hybridMultilevel"/>
    <w:tmpl w:val="9E50F93A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07E1CEB"/>
    <w:multiLevelType w:val="hybridMultilevel"/>
    <w:tmpl w:val="18164CCC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46E1A40"/>
    <w:multiLevelType w:val="hybridMultilevel"/>
    <w:tmpl w:val="DCBCAAAC"/>
    <w:lvl w:ilvl="0" w:tplc="49A0D3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97FA8"/>
    <w:multiLevelType w:val="hybridMultilevel"/>
    <w:tmpl w:val="0A6AD094"/>
    <w:lvl w:ilvl="0" w:tplc="7D00C73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46"/>
    <w:rsid w:val="00001A4E"/>
    <w:rsid w:val="00004DF5"/>
    <w:rsid w:val="00007AF2"/>
    <w:rsid w:val="00007E26"/>
    <w:rsid w:val="00017001"/>
    <w:rsid w:val="00024D0C"/>
    <w:rsid w:val="00027B79"/>
    <w:rsid w:val="00052F6B"/>
    <w:rsid w:val="00053EE1"/>
    <w:rsid w:val="00054379"/>
    <w:rsid w:val="00056B06"/>
    <w:rsid w:val="00064D6F"/>
    <w:rsid w:val="00066CDE"/>
    <w:rsid w:val="00070546"/>
    <w:rsid w:val="000931D3"/>
    <w:rsid w:val="000A1576"/>
    <w:rsid w:val="000A3B63"/>
    <w:rsid w:val="000A5F25"/>
    <w:rsid w:val="000B1917"/>
    <w:rsid w:val="000C0232"/>
    <w:rsid w:val="000C0A33"/>
    <w:rsid w:val="000F2ADE"/>
    <w:rsid w:val="000F62CD"/>
    <w:rsid w:val="000F64C6"/>
    <w:rsid w:val="000F71DA"/>
    <w:rsid w:val="000F7795"/>
    <w:rsid w:val="00100E26"/>
    <w:rsid w:val="00106947"/>
    <w:rsid w:val="001120CD"/>
    <w:rsid w:val="00116FC7"/>
    <w:rsid w:val="00131E71"/>
    <w:rsid w:val="001340F2"/>
    <w:rsid w:val="00140EA8"/>
    <w:rsid w:val="0014761C"/>
    <w:rsid w:val="00157F2F"/>
    <w:rsid w:val="00166496"/>
    <w:rsid w:val="0017030F"/>
    <w:rsid w:val="00175283"/>
    <w:rsid w:val="00185905"/>
    <w:rsid w:val="00185A76"/>
    <w:rsid w:val="00191BB6"/>
    <w:rsid w:val="00194921"/>
    <w:rsid w:val="001A3CD2"/>
    <w:rsid w:val="001B35B7"/>
    <w:rsid w:val="001B36B6"/>
    <w:rsid w:val="001C2802"/>
    <w:rsid w:val="001C4475"/>
    <w:rsid w:val="001E07D9"/>
    <w:rsid w:val="001E3150"/>
    <w:rsid w:val="001E5402"/>
    <w:rsid w:val="001F5F3D"/>
    <w:rsid w:val="001F7815"/>
    <w:rsid w:val="002022DA"/>
    <w:rsid w:val="002032C3"/>
    <w:rsid w:val="00210876"/>
    <w:rsid w:val="00210B1D"/>
    <w:rsid w:val="00226E19"/>
    <w:rsid w:val="00232893"/>
    <w:rsid w:val="00234711"/>
    <w:rsid w:val="002369B4"/>
    <w:rsid w:val="00252A73"/>
    <w:rsid w:val="00254266"/>
    <w:rsid w:val="0025599D"/>
    <w:rsid w:val="002576F6"/>
    <w:rsid w:val="00260B89"/>
    <w:rsid w:val="002659DA"/>
    <w:rsid w:val="00270E75"/>
    <w:rsid w:val="00271AFB"/>
    <w:rsid w:val="002737B1"/>
    <w:rsid w:val="00274D9D"/>
    <w:rsid w:val="00290193"/>
    <w:rsid w:val="002909B0"/>
    <w:rsid w:val="002A40CD"/>
    <w:rsid w:val="002A5C86"/>
    <w:rsid w:val="002A5D0F"/>
    <w:rsid w:val="002A6041"/>
    <w:rsid w:val="002B3131"/>
    <w:rsid w:val="002B3B76"/>
    <w:rsid w:val="002B4AD2"/>
    <w:rsid w:val="002C0044"/>
    <w:rsid w:val="002D1847"/>
    <w:rsid w:val="002D5BC8"/>
    <w:rsid w:val="002D687C"/>
    <w:rsid w:val="002D69C9"/>
    <w:rsid w:val="002E01C4"/>
    <w:rsid w:val="002E2979"/>
    <w:rsid w:val="002F0C07"/>
    <w:rsid w:val="002F2510"/>
    <w:rsid w:val="002F44E9"/>
    <w:rsid w:val="002F78F3"/>
    <w:rsid w:val="00300967"/>
    <w:rsid w:val="00302179"/>
    <w:rsid w:val="00304F4F"/>
    <w:rsid w:val="003059FA"/>
    <w:rsid w:val="00313E71"/>
    <w:rsid w:val="003157CD"/>
    <w:rsid w:val="00317704"/>
    <w:rsid w:val="00317879"/>
    <w:rsid w:val="00322578"/>
    <w:rsid w:val="00323AA2"/>
    <w:rsid w:val="003311B6"/>
    <w:rsid w:val="00332FD9"/>
    <w:rsid w:val="0033409F"/>
    <w:rsid w:val="0033785D"/>
    <w:rsid w:val="00341D65"/>
    <w:rsid w:val="003448D7"/>
    <w:rsid w:val="003521F3"/>
    <w:rsid w:val="00352EFD"/>
    <w:rsid w:val="003662EA"/>
    <w:rsid w:val="00372351"/>
    <w:rsid w:val="00380A50"/>
    <w:rsid w:val="00382AAE"/>
    <w:rsid w:val="00387E7E"/>
    <w:rsid w:val="00391313"/>
    <w:rsid w:val="00394008"/>
    <w:rsid w:val="003A62BB"/>
    <w:rsid w:val="003B162C"/>
    <w:rsid w:val="003C6552"/>
    <w:rsid w:val="003D6FD5"/>
    <w:rsid w:val="003D7FCA"/>
    <w:rsid w:val="003E0B48"/>
    <w:rsid w:val="003E3338"/>
    <w:rsid w:val="003E7CC6"/>
    <w:rsid w:val="003F49AD"/>
    <w:rsid w:val="00406344"/>
    <w:rsid w:val="004065F6"/>
    <w:rsid w:val="00406B64"/>
    <w:rsid w:val="00411B09"/>
    <w:rsid w:val="0042515B"/>
    <w:rsid w:val="00427DDE"/>
    <w:rsid w:val="00435697"/>
    <w:rsid w:val="0045396B"/>
    <w:rsid w:val="00462264"/>
    <w:rsid w:val="00464A69"/>
    <w:rsid w:val="00472130"/>
    <w:rsid w:val="0048182A"/>
    <w:rsid w:val="00495E6E"/>
    <w:rsid w:val="004A108C"/>
    <w:rsid w:val="004A776E"/>
    <w:rsid w:val="004B2773"/>
    <w:rsid w:val="004B425A"/>
    <w:rsid w:val="004B6C67"/>
    <w:rsid w:val="004B7841"/>
    <w:rsid w:val="004C04B2"/>
    <w:rsid w:val="004C7555"/>
    <w:rsid w:val="004D3593"/>
    <w:rsid w:val="004E3203"/>
    <w:rsid w:val="004E322F"/>
    <w:rsid w:val="00500280"/>
    <w:rsid w:val="005023E4"/>
    <w:rsid w:val="00512D76"/>
    <w:rsid w:val="0051347B"/>
    <w:rsid w:val="00530BA5"/>
    <w:rsid w:val="00533FA0"/>
    <w:rsid w:val="0053652E"/>
    <w:rsid w:val="00540F4B"/>
    <w:rsid w:val="00541065"/>
    <w:rsid w:val="00554D4D"/>
    <w:rsid w:val="005575CD"/>
    <w:rsid w:val="005617FE"/>
    <w:rsid w:val="00565150"/>
    <w:rsid w:val="005673E3"/>
    <w:rsid w:val="00571022"/>
    <w:rsid w:val="00575E77"/>
    <w:rsid w:val="00576650"/>
    <w:rsid w:val="00582C55"/>
    <w:rsid w:val="0059123C"/>
    <w:rsid w:val="005A03E1"/>
    <w:rsid w:val="005A3D80"/>
    <w:rsid w:val="005C0B62"/>
    <w:rsid w:val="005D5258"/>
    <w:rsid w:val="005E0C33"/>
    <w:rsid w:val="005E1E1B"/>
    <w:rsid w:val="005E5782"/>
    <w:rsid w:val="005E7777"/>
    <w:rsid w:val="005F3624"/>
    <w:rsid w:val="005F5A38"/>
    <w:rsid w:val="00615941"/>
    <w:rsid w:val="00616C2E"/>
    <w:rsid w:val="00630775"/>
    <w:rsid w:val="006311C2"/>
    <w:rsid w:val="0063439D"/>
    <w:rsid w:val="00637DF6"/>
    <w:rsid w:val="00646C88"/>
    <w:rsid w:val="00651E21"/>
    <w:rsid w:val="006546B8"/>
    <w:rsid w:val="0065564A"/>
    <w:rsid w:val="00657DA3"/>
    <w:rsid w:val="00660836"/>
    <w:rsid w:val="00666480"/>
    <w:rsid w:val="006704E2"/>
    <w:rsid w:val="00691883"/>
    <w:rsid w:val="006B076D"/>
    <w:rsid w:val="006B1C6C"/>
    <w:rsid w:val="006B34BD"/>
    <w:rsid w:val="006C4FB1"/>
    <w:rsid w:val="006D5174"/>
    <w:rsid w:val="006D6990"/>
    <w:rsid w:val="006F18B0"/>
    <w:rsid w:val="006F602C"/>
    <w:rsid w:val="007031FE"/>
    <w:rsid w:val="00706B7C"/>
    <w:rsid w:val="007119C1"/>
    <w:rsid w:val="007261E4"/>
    <w:rsid w:val="007429B7"/>
    <w:rsid w:val="0075227D"/>
    <w:rsid w:val="00762CB5"/>
    <w:rsid w:val="0077701A"/>
    <w:rsid w:val="00777AE1"/>
    <w:rsid w:val="00777FC7"/>
    <w:rsid w:val="00783F6A"/>
    <w:rsid w:val="00785049"/>
    <w:rsid w:val="00793492"/>
    <w:rsid w:val="00795F3E"/>
    <w:rsid w:val="00797984"/>
    <w:rsid w:val="007A2EF5"/>
    <w:rsid w:val="007A37B4"/>
    <w:rsid w:val="007A4A34"/>
    <w:rsid w:val="007A6757"/>
    <w:rsid w:val="007B3020"/>
    <w:rsid w:val="007B4340"/>
    <w:rsid w:val="007B4EF0"/>
    <w:rsid w:val="007C4393"/>
    <w:rsid w:val="007C6AAE"/>
    <w:rsid w:val="007E1C21"/>
    <w:rsid w:val="007F1348"/>
    <w:rsid w:val="007F1C6A"/>
    <w:rsid w:val="007F34B4"/>
    <w:rsid w:val="00801F65"/>
    <w:rsid w:val="00805B54"/>
    <w:rsid w:val="008175E6"/>
    <w:rsid w:val="00820B0C"/>
    <w:rsid w:val="00824B0B"/>
    <w:rsid w:val="00825370"/>
    <w:rsid w:val="008345F7"/>
    <w:rsid w:val="00843F9A"/>
    <w:rsid w:val="008515DC"/>
    <w:rsid w:val="008545E0"/>
    <w:rsid w:val="0086001D"/>
    <w:rsid w:val="0086551C"/>
    <w:rsid w:val="00867E43"/>
    <w:rsid w:val="00873195"/>
    <w:rsid w:val="008762A8"/>
    <w:rsid w:val="008800B7"/>
    <w:rsid w:val="00883FCF"/>
    <w:rsid w:val="00896554"/>
    <w:rsid w:val="008B2277"/>
    <w:rsid w:val="008C1E68"/>
    <w:rsid w:val="008D4AC4"/>
    <w:rsid w:val="008D720B"/>
    <w:rsid w:val="008F0525"/>
    <w:rsid w:val="00905C66"/>
    <w:rsid w:val="00907B43"/>
    <w:rsid w:val="00911718"/>
    <w:rsid w:val="009166F0"/>
    <w:rsid w:val="00916FCD"/>
    <w:rsid w:val="00921A46"/>
    <w:rsid w:val="009256B5"/>
    <w:rsid w:val="009323CF"/>
    <w:rsid w:val="00934158"/>
    <w:rsid w:val="009367F6"/>
    <w:rsid w:val="00953F7E"/>
    <w:rsid w:val="00954450"/>
    <w:rsid w:val="009610FE"/>
    <w:rsid w:val="00963CF5"/>
    <w:rsid w:val="0096667F"/>
    <w:rsid w:val="009671EC"/>
    <w:rsid w:val="00967544"/>
    <w:rsid w:val="00970E61"/>
    <w:rsid w:val="00974E14"/>
    <w:rsid w:val="0097539B"/>
    <w:rsid w:val="00983E85"/>
    <w:rsid w:val="00985870"/>
    <w:rsid w:val="009909CA"/>
    <w:rsid w:val="0099221E"/>
    <w:rsid w:val="0099298D"/>
    <w:rsid w:val="009A2A8C"/>
    <w:rsid w:val="009A45B3"/>
    <w:rsid w:val="009B3729"/>
    <w:rsid w:val="009C101C"/>
    <w:rsid w:val="009C1DCD"/>
    <w:rsid w:val="009D6960"/>
    <w:rsid w:val="009D7102"/>
    <w:rsid w:val="009E2A82"/>
    <w:rsid w:val="009F0817"/>
    <w:rsid w:val="009F4F66"/>
    <w:rsid w:val="00A10FCA"/>
    <w:rsid w:val="00A11034"/>
    <w:rsid w:val="00A176FB"/>
    <w:rsid w:val="00A22372"/>
    <w:rsid w:val="00A22664"/>
    <w:rsid w:val="00A22823"/>
    <w:rsid w:val="00A22AF8"/>
    <w:rsid w:val="00A26A99"/>
    <w:rsid w:val="00A27338"/>
    <w:rsid w:val="00A32E9F"/>
    <w:rsid w:val="00A5053E"/>
    <w:rsid w:val="00A57CAB"/>
    <w:rsid w:val="00A725D5"/>
    <w:rsid w:val="00A84012"/>
    <w:rsid w:val="00A86149"/>
    <w:rsid w:val="00A87961"/>
    <w:rsid w:val="00A92B88"/>
    <w:rsid w:val="00A959CA"/>
    <w:rsid w:val="00AA3E25"/>
    <w:rsid w:val="00AB6F22"/>
    <w:rsid w:val="00AC16FF"/>
    <w:rsid w:val="00AC3ACB"/>
    <w:rsid w:val="00AC4B9D"/>
    <w:rsid w:val="00AC5955"/>
    <w:rsid w:val="00AD0DD7"/>
    <w:rsid w:val="00AD591D"/>
    <w:rsid w:val="00AE4849"/>
    <w:rsid w:val="00B10383"/>
    <w:rsid w:val="00B214BB"/>
    <w:rsid w:val="00B26B70"/>
    <w:rsid w:val="00B27A6D"/>
    <w:rsid w:val="00B30C43"/>
    <w:rsid w:val="00B541DB"/>
    <w:rsid w:val="00B67603"/>
    <w:rsid w:val="00B723A4"/>
    <w:rsid w:val="00B92B06"/>
    <w:rsid w:val="00B96E9A"/>
    <w:rsid w:val="00BA2836"/>
    <w:rsid w:val="00BB1A58"/>
    <w:rsid w:val="00BB1AAC"/>
    <w:rsid w:val="00BB3A79"/>
    <w:rsid w:val="00BC6BDE"/>
    <w:rsid w:val="00BD13F5"/>
    <w:rsid w:val="00BD3E89"/>
    <w:rsid w:val="00BD6736"/>
    <w:rsid w:val="00BD78C6"/>
    <w:rsid w:val="00BF248C"/>
    <w:rsid w:val="00BF3FE7"/>
    <w:rsid w:val="00C06210"/>
    <w:rsid w:val="00C11262"/>
    <w:rsid w:val="00C16995"/>
    <w:rsid w:val="00C33AD9"/>
    <w:rsid w:val="00C45127"/>
    <w:rsid w:val="00C500A6"/>
    <w:rsid w:val="00C532B6"/>
    <w:rsid w:val="00C55F3D"/>
    <w:rsid w:val="00C61A09"/>
    <w:rsid w:val="00C67DB8"/>
    <w:rsid w:val="00C70D7D"/>
    <w:rsid w:val="00C73A67"/>
    <w:rsid w:val="00C73DA2"/>
    <w:rsid w:val="00C811FE"/>
    <w:rsid w:val="00C919D8"/>
    <w:rsid w:val="00C94D18"/>
    <w:rsid w:val="00C95DC6"/>
    <w:rsid w:val="00CA1B9E"/>
    <w:rsid w:val="00CA20FE"/>
    <w:rsid w:val="00CA307E"/>
    <w:rsid w:val="00CB487F"/>
    <w:rsid w:val="00CB7713"/>
    <w:rsid w:val="00CD3EC6"/>
    <w:rsid w:val="00CE2EFE"/>
    <w:rsid w:val="00CF7B6F"/>
    <w:rsid w:val="00D021F1"/>
    <w:rsid w:val="00D07254"/>
    <w:rsid w:val="00D076F6"/>
    <w:rsid w:val="00D20CAC"/>
    <w:rsid w:val="00D25E0B"/>
    <w:rsid w:val="00D33F52"/>
    <w:rsid w:val="00D40E77"/>
    <w:rsid w:val="00D433B7"/>
    <w:rsid w:val="00D5639D"/>
    <w:rsid w:val="00D56EF9"/>
    <w:rsid w:val="00D62877"/>
    <w:rsid w:val="00D76B8B"/>
    <w:rsid w:val="00D76D2F"/>
    <w:rsid w:val="00D91A1E"/>
    <w:rsid w:val="00D942E9"/>
    <w:rsid w:val="00DA2340"/>
    <w:rsid w:val="00DA765F"/>
    <w:rsid w:val="00DA7FDF"/>
    <w:rsid w:val="00DB37FD"/>
    <w:rsid w:val="00DC145F"/>
    <w:rsid w:val="00DC3B9B"/>
    <w:rsid w:val="00DC5B7C"/>
    <w:rsid w:val="00DE46F6"/>
    <w:rsid w:val="00E005A4"/>
    <w:rsid w:val="00E008B6"/>
    <w:rsid w:val="00E135BB"/>
    <w:rsid w:val="00E173ED"/>
    <w:rsid w:val="00E2672C"/>
    <w:rsid w:val="00E41001"/>
    <w:rsid w:val="00E518B0"/>
    <w:rsid w:val="00E52225"/>
    <w:rsid w:val="00E539BE"/>
    <w:rsid w:val="00E60695"/>
    <w:rsid w:val="00E815A5"/>
    <w:rsid w:val="00E82F71"/>
    <w:rsid w:val="00E84005"/>
    <w:rsid w:val="00E9555E"/>
    <w:rsid w:val="00E968CD"/>
    <w:rsid w:val="00E97460"/>
    <w:rsid w:val="00EA2BA4"/>
    <w:rsid w:val="00EB2B4A"/>
    <w:rsid w:val="00EB5B63"/>
    <w:rsid w:val="00EC1A67"/>
    <w:rsid w:val="00ED123E"/>
    <w:rsid w:val="00ED2C04"/>
    <w:rsid w:val="00EE1D39"/>
    <w:rsid w:val="00EF225E"/>
    <w:rsid w:val="00EF3971"/>
    <w:rsid w:val="00EF4406"/>
    <w:rsid w:val="00EF6B19"/>
    <w:rsid w:val="00F05929"/>
    <w:rsid w:val="00F06B43"/>
    <w:rsid w:val="00F212CF"/>
    <w:rsid w:val="00F2232C"/>
    <w:rsid w:val="00F3668B"/>
    <w:rsid w:val="00F511C9"/>
    <w:rsid w:val="00F51959"/>
    <w:rsid w:val="00F620E6"/>
    <w:rsid w:val="00F638EE"/>
    <w:rsid w:val="00F655BD"/>
    <w:rsid w:val="00F75CD3"/>
    <w:rsid w:val="00F86DCE"/>
    <w:rsid w:val="00F902E3"/>
    <w:rsid w:val="00F95F41"/>
    <w:rsid w:val="00F97073"/>
    <w:rsid w:val="00FA194D"/>
    <w:rsid w:val="00FB087D"/>
    <w:rsid w:val="00FB2F25"/>
    <w:rsid w:val="00FB4376"/>
    <w:rsid w:val="00FB769E"/>
    <w:rsid w:val="00FB7966"/>
    <w:rsid w:val="00FC0889"/>
    <w:rsid w:val="00FC7C62"/>
    <w:rsid w:val="00FD0395"/>
    <w:rsid w:val="00FE04BB"/>
    <w:rsid w:val="00FF32D9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3968C"/>
  <w15:docId w15:val="{4B80307F-514F-4D55-B8BA-50CFF73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591D"/>
  </w:style>
  <w:style w:type="paragraph" w:styleId="berschrift1">
    <w:name w:val="heading 1"/>
    <w:basedOn w:val="Standard"/>
    <w:next w:val="Standard"/>
    <w:link w:val="berschrift1Zchn"/>
    <w:uiPriority w:val="9"/>
    <w:qFormat/>
    <w:rsid w:val="00004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3EC6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6947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3C655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C65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39"/>
    <w:rsid w:val="00DC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04DF5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2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BA4"/>
  </w:style>
  <w:style w:type="paragraph" w:styleId="Fuzeile">
    <w:name w:val="footer"/>
    <w:basedOn w:val="Standard"/>
    <w:link w:val="FuzeileZchn"/>
    <w:uiPriority w:val="99"/>
    <w:unhideWhenUsed/>
    <w:rsid w:val="00EA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BA4"/>
  </w:style>
  <w:style w:type="paragraph" w:styleId="KeinLeerraum">
    <w:name w:val="No Spacing"/>
    <w:uiPriority w:val="1"/>
    <w:qFormat/>
    <w:rsid w:val="00637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8251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7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0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20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ds-karow@schule-boostedt.de" TargetMode="External"/><Relationship Id="rId24" Type="http://schemas.openxmlformats.org/officeDocument/2006/relationships/image" Target="media/image110.jpeg"/><Relationship Id="rId5" Type="http://schemas.openxmlformats.org/officeDocument/2006/relationships/webSettings" Target="webSettings.xml"/><Relationship Id="rId15" Type="http://schemas.openxmlformats.org/officeDocument/2006/relationships/hyperlink" Target="http://schule-boostedt.de/Kontakt.html" TargetMode="External"/><Relationship Id="rId23" Type="http://schemas.openxmlformats.org/officeDocument/2006/relationships/image" Target="media/image12.jpeg"/><Relationship Id="rId10" Type="http://schemas.openxmlformats.org/officeDocument/2006/relationships/hyperlink" Target="mailto:Boostedt@Schule.LandSH.de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5747-0957-47C9-B7E1-6862A62E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wroth</dc:creator>
  <cp:lastModifiedBy>Juds-Karow</cp:lastModifiedBy>
  <cp:revision>2</cp:revision>
  <cp:lastPrinted>2023-08-31T08:02:00Z</cp:lastPrinted>
  <dcterms:created xsi:type="dcterms:W3CDTF">2024-02-01T09:25:00Z</dcterms:created>
  <dcterms:modified xsi:type="dcterms:W3CDTF">2024-02-01T09:25:00Z</dcterms:modified>
</cp:coreProperties>
</file>